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9C" w:rsidRPr="00FD719B" w:rsidRDefault="000A679C" w:rsidP="000A679C">
      <w:pPr>
        <w:rPr>
          <w:lang w:val="en-US"/>
        </w:rPr>
      </w:pPr>
      <w:bookmarkStart w:id="0" w:name="_GoBack"/>
      <w:bookmarkEnd w:id="0"/>
    </w:p>
    <w:p w:rsidR="000A679C" w:rsidRPr="00FD719B" w:rsidRDefault="000A679C" w:rsidP="000A679C">
      <w:pPr>
        <w:jc w:val="center"/>
        <w:rPr>
          <w:b/>
          <w:sz w:val="28"/>
          <w:szCs w:val="28"/>
          <w:lang w:val="en-US"/>
        </w:rPr>
      </w:pPr>
      <w:r w:rsidRPr="00FD719B">
        <w:rPr>
          <w:b/>
          <w:sz w:val="28"/>
          <w:szCs w:val="28"/>
          <w:lang w:val="en-US"/>
        </w:rPr>
        <w:t>Problem 2</w:t>
      </w:r>
    </w:p>
    <w:p w:rsidR="000A679C" w:rsidRPr="00FD719B" w:rsidRDefault="000A679C" w:rsidP="000A679C">
      <w:pPr>
        <w:rPr>
          <w:lang w:val="en-US"/>
        </w:rPr>
      </w:pPr>
      <w:r w:rsidRPr="00FD719B">
        <w:rPr>
          <w:lang w:val="en-US"/>
        </w:rPr>
        <w:t>Let ABC be a triangle.  Then show that following for any triangle,</w:t>
      </w:r>
    </w:p>
    <w:p w:rsidR="000A679C" w:rsidRPr="00FD719B" w:rsidRDefault="000A679C" w:rsidP="000A679C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Tan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Tan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+Tan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Tan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+Tan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Tan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=1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.</m:t>
          </m:r>
        </m:oMath>
      </m:oMathPara>
    </w:p>
    <w:p w:rsidR="000A679C" w:rsidRPr="00FD719B" w:rsidRDefault="000A679C" w:rsidP="000A679C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CosA=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2bc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,   CosB=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2ac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;  Ta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1-CosA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1+CosA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,   Ta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1-CosB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1+CosB</m:t>
              </m:r>
            </m:den>
          </m:f>
        </m:oMath>
      </m:oMathPara>
    </w:p>
    <w:p w:rsidR="000A679C" w:rsidRPr="00FD719B" w:rsidRDefault="000A679C" w:rsidP="000A679C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Ta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2bc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2bc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(b-c)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(b-c)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; Ta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2ac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2ac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(a-c)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(a+c)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0A679C" w:rsidRPr="00FD719B" w:rsidRDefault="000A679C" w:rsidP="000A679C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Ta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·Ta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a-b+c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a+b-c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b+c-a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b+c+a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·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b-a+c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b+a-c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a+c-b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a+c+b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a+b-c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a+b+c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0A679C" w:rsidRPr="00FD719B" w:rsidRDefault="000A679C" w:rsidP="000A679C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a+b-c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a+b+c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a+c-b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a+b+c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           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b+c-a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a+b+c</m:t>
              </m:r>
            </m:den>
          </m:f>
        </m:oMath>
      </m:oMathPara>
    </w:p>
    <w:p w:rsidR="000A679C" w:rsidRPr="00FD719B" w:rsidRDefault="000A679C" w:rsidP="000A679C">
      <w:pPr>
        <w:rPr>
          <w:rFonts w:eastAsiaTheme="minorEastAsia"/>
          <w:lang w:val="en-US"/>
        </w:rPr>
      </w:pPr>
      <w:r w:rsidRPr="00FD719B">
        <w:rPr>
          <w:rFonts w:eastAsiaTheme="minorEastAsia"/>
          <w:lang w:val="en-US"/>
        </w:rPr>
        <w:t>Then the following is found.</w:t>
      </w:r>
    </w:p>
    <w:p w:rsidR="000A679C" w:rsidRPr="00FD719B" w:rsidRDefault="000A679C" w:rsidP="000A679C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a+b-c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a+b+c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a+c-b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a+c+b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b+c-a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a+b+c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=1.</m:t>
          </m:r>
        </m:oMath>
      </m:oMathPara>
    </w:p>
    <w:p w:rsidR="000A679C" w:rsidRPr="00FD719B" w:rsidRDefault="000A679C" w:rsidP="000A679C">
      <w:pPr>
        <w:rPr>
          <w:rFonts w:eastAsiaTheme="minorEastAsia"/>
          <w:lang w:val="en-US"/>
        </w:rPr>
      </w:pPr>
      <w:r w:rsidRPr="00FD719B">
        <w:rPr>
          <w:rFonts w:eastAsiaTheme="minorEastAsia"/>
          <w:lang w:val="en-US"/>
        </w:rPr>
        <w:t xml:space="preserve">Afterwards, </w:t>
      </w:r>
    </w:p>
    <w:p w:rsidR="000A679C" w:rsidRPr="00FD719B" w:rsidRDefault="000A679C" w:rsidP="000A679C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=1 .</m:t>
          </m:r>
        </m:oMath>
      </m:oMathPara>
    </w:p>
    <w:p w:rsidR="000A679C" w:rsidRPr="00FD719B" w:rsidRDefault="000A679C" w:rsidP="000A679C">
      <w:pPr>
        <w:rPr>
          <w:rFonts w:eastAsiaTheme="minorEastAsia"/>
          <w:lang w:val="en-US"/>
        </w:rPr>
      </w:pPr>
    </w:p>
    <w:p w:rsidR="000A679C" w:rsidRPr="00FD719B" w:rsidRDefault="000A679C" w:rsidP="000A679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b/>
          <w:sz w:val="26"/>
          <w:szCs w:val="26"/>
          <w:lang w:val="en-US"/>
        </w:rPr>
        <w:t>You are allowed to publish the content as long as you cite the source.</w:t>
      </w:r>
    </w:p>
    <w:p w:rsidR="000A679C" w:rsidRPr="00FD719B" w:rsidRDefault="000A679C" w:rsidP="000A679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muratbuda@hotmail.com</w:t>
      </w:r>
    </w:p>
    <w:p w:rsidR="00EB09F1" w:rsidRDefault="000A679C" w:rsidP="000A679C">
      <w:pPr>
        <w:jc w:val="center"/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www.muratbuda.com</w:t>
      </w:r>
    </w:p>
    <w:sectPr w:rsidR="00EB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9C"/>
    <w:rsid w:val="000A679C"/>
    <w:rsid w:val="00A66B17"/>
    <w:rsid w:val="00B6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3B0EA-5C6E-4DE3-8CB2-1B68962E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</cp:revision>
  <dcterms:created xsi:type="dcterms:W3CDTF">2017-12-29T13:02:00Z</dcterms:created>
  <dcterms:modified xsi:type="dcterms:W3CDTF">2017-12-29T13:03:00Z</dcterms:modified>
</cp:coreProperties>
</file>