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675" w:rsidRDefault="00672675" w:rsidP="0067267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 w:rsidR="005919C3">
        <w:rPr>
          <w:b/>
          <w:sz w:val="26"/>
          <w:szCs w:val="26"/>
        </w:rPr>
        <w:t>Problem</w:t>
      </w:r>
      <w:r w:rsidR="00DB77A7">
        <w:rPr>
          <w:b/>
          <w:sz w:val="26"/>
          <w:szCs w:val="26"/>
        </w:rPr>
        <w:t xml:space="preserve"> 13</w:t>
      </w:r>
    </w:p>
    <w:p w:rsidR="00672675" w:rsidRPr="00B3573E" w:rsidRDefault="003935DD" w:rsidP="00B3573E">
      <w:pPr>
        <w:jc w:val="center"/>
        <w:rPr>
          <w:b/>
          <w:sz w:val="26"/>
          <w:szCs w:val="26"/>
        </w:rPr>
      </w:pPr>
      <w:r w:rsidRPr="003935DD">
        <w:rPr>
          <w:b/>
          <w:noProof/>
          <w:sz w:val="26"/>
          <w:szCs w:val="26"/>
          <w:lang w:eastAsia="tr-TR"/>
        </w:rPr>
        <w:drawing>
          <wp:inline distT="0" distB="0" distL="0" distR="0">
            <wp:extent cx="5696918" cy="4848045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729" cy="486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675" w:rsidRDefault="00672675" w:rsidP="00672675">
      <w:pPr>
        <w:spacing w:after="0" w:line="240" w:lineRule="auto"/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Kenarları  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a</m:t>
        </m:r>
        <w:proofErr w:type="gramEnd"/>
        <m:r>
          <m:rPr>
            <m:sty m:val="p"/>
          </m:rPr>
          <w:rPr>
            <w:rFonts w:ascii="Cambria Math" w:hAnsi="Cambria Math"/>
            <w:sz w:val="26"/>
            <w:szCs w:val="26"/>
          </w:rPr>
          <m:t>,b,c</m:t>
        </m:r>
      </m:oMath>
      <w:r>
        <w:rPr>
          <w:sz w:val="26"/>
          <w:szCs w:val="26"/>
        </w:rPr>
        <w:t xml:space="preserve">   olan bir dik üçgende  AC  kenarı uzantısında 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a-b</m:t>
        </m:r>
      </m:oMath>
      <w:r>
        <w:rPr>
          <w:sz w:val="26"/>
          <w:szCs w:val="26"/>
        </w:rPr>
        <w:t xml:space="preserve">  kadar alınarak  E  noktası;  AB  kenarı uzantısında 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a-c</m:t>
        </m:r>
      </m:oMath>
      <w:r>
        <w:rPr>
          <w:sz w:val="26"/>
          <w:szCs w:val="26"/>
        </w:rPr>
        <w:t xml:space="preserve">  kadar alınarak  D noktası bulunuyor. D </w:t>
      </w:r>
      <w:proofErr w:type="gramStart"/>
      <w:r>
        <w:rPr>
          <w:sz w:val="26"/>
          <w:szCs w:val="26"/>
        </w:rPr>
        <w:t>noktasından  DC</w:t>
      </w:r>
      <w:proofErr w:type="gramEnd"/>
      <w:r>
        <w:rPr>
          <w:sz w:val="26"/>
          <w:szCs w:val="26"/>
        </w:rPr>
        <w:t xml:space="preserve">  doğrusuna çizilen dik doğru  BE </w:t>
      </w:r>
      <w:proofErr w:type="spellStart"/>
      <w:r>
        <w:rPr>
          <w:sz w:val="26"/>
          <w:szCs w:val="26"/>
        </w:rPr>
        <w:t>nin</w:t>
      </w:r>
      <w:proofErr w:type="spellEnd"/>
      <w:r>
        <w:rPr>
          <w:sz w:val="26"/>
          <w:szCs w:val="26"/>
        </w:rPr>
        <w:t xml:space="preserve">  uzantısını  F de  kesiyor. Eğer dik üçgenin kenarları arasında:</w:t>
      </w:r>
    </w:p>
    <w:p w:rsidR="00672675" w:rsidRPr="00B115BF" w:rsidRDefault="00672675" w:rsidP="00672675">
      <w:pPr>
        <w:spacing w:after="0"/>
        <w:jc w:val="center"/>
        <w:rPr>
          <w:rFonts w:eastAsiaTheme="minorEastAsia"/>
          <w:sz w:val="26"/>
          <w:szCs w:val="26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5a-4b-3c=1</m:t>
          </m:r>
        </m:oMath>
      </m:oMathPara>
    </w:p>
    <w:p w:rsidR="00672675" w:rsidRPr="00672675" w:rsidRDefault="00672675" w:rsidP="00672675">
      <w:pPr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bağıntısı varsa:      </w:t>
      </w:r>
      <m:oMath>
        <m:r>
          <m:rPr>
            <m:sty m:val="p"/>
          </m:rPr>
          <w:rPr>
            <w:rFonts w:ascii="Cambria Math" w:eastAsiaTheme="minorEastAsia" w:hAnsi="Cambria Math"/>
            <w:sz w:val="26"/>
            <w:szCs w:val="26"/>
          </w:rPr>
          <m:t>EF=</m:t>
        </m:r>
        <m:rad>
          <m:radPr>
            <m:degHide m:val="1"/>
            <m:ctrlPr>
              <w:rPr>
                <w:rFonts w:ascii="Cambria Math" w:eastAsiaTheme="minorEastAsia" w:hAnsi="Cambria Math"/>
                <w:sz w:val="26"/>
                <w:szCs w:val="26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6"/>
                <w:szCs w:val="26"/>
              </w:rPr>
              <m:t>a</m:t>
            </m:r>
          </m:e>
        </m:rad>
        <m:r>
          <m:rPr>
            <m:sty m:val="p"/>
          </m:rPr>
          <w:rPr>
            <w:rFonts w:ascii="Cambria Math" w:eastAsiaTheme="minorEastAsia" w:hAnsi="Cambria Math"/>
            <w:sz w:val="26"/>
            <w:szCs w:val="26"/>
          </w:rPr>
          <m:t xml:space="preserve"> </m:t>
        </m:r>
        <w:proofErr w:type="gramStart"/>
        <m:r>
          <m:rPr>
            <m:sty m:val="p"/>
          </m:rPr>
          <w:rPr>
            <w:rFonts w:ascii="Cambria Math" w:eastAsiaTheme="minorEastAsia" w:hAnsi="Cambria Math"/>
            <w:sz w:val="26"/>
            <w:szCs w:val="26"/>
          </w:rPr>
          <m:t>dır</m:t>
        </m:r>
        <w:proofErr w:type="gramEnd"/>
        <m:r>
          <w:rPr>
            <w:rFonts w:ascii="Cambria Math" w:eastAsiaTheme="minorEastAsia" w:hAnsi="Cambria Math"/>
            <w:sz w:val="26"/>
            <w:szCs w:val="26"/>
          </w:rPr>
          <m:t>.</m:t>
        </m:r>
      </m:oMath>
    </w:p>
    <w:p w:rsidR="00672675" w:rsidRDefault="00672675" w:rsidP="00672675">
      <w:pPr>
        <w:jc w:val="both"/>
        <w:rPr>
          <w:rFonts w:eastAsiaTheme="minorEastAsia"/>
          <w:b/>
          <w:sz w:val="26"/>
          <w:szCs w:val="26"/>
        </w:rPr>
      </w:pPr>
      <w:proofErr w:type="gramStart"/>
      <w:r w:rsidRPr="00635374">
        <w:rPr>
          <w:rFonts w:eastAsiaTheme="minorEastAsia"/>
          <w:b/>
          <w:sz w:val="26"/>
          <w:szCs w:val="26"/>
        </w:rPr>
        <w:t>Çözümü :</w:t>
      </w:r>
      <w:proofErr w:type="gramEnd"/>
    </w:p>
    <w:p w:rsidR="00672675" w:rsidRPr="005761D4" w:rsidRDefault="00B3573E" w:rsidP="005761D4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EBC üçgeni ikizkenar olduğundan köşe açıları</m:t>
          </m:r>
          <m:d>
            <m:d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90-</m:t>
              </m:r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C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den>
              </m:f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dir.Ayı şekilde BDC üçgeni de </m:t>
          </m:r>
        </m:oMath>
      </m:oMathPara>
    </w:p>
    <w:p w:rsidR="00672675" w:rsidRPr="00672675" w:rsidRDefault="005761D4" w:rsidP="00672675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ikiz kenar olduğundan köşe açıları </m:t>
          </m:r>
          <m:d>
            <m:d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90-</m:t>
              </m:r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B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den>
              </m:f>
            </m:e>
          </m:d>
          <m:r>
            <w:rPr>
              <w:rFonts w:ascii="Cambria Math" w:eastAsiaTheme="minorEastAsia" w:hAnsi="Cambria Math"/>
              <w:sz w:val="26"/>
              <w:szCs w:val="26"/>
            </w:rPr>
            <m:t xml:space="preserve">  </m:t>
          </m:r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dir. CD ile BE nin kesim noktası G dir.</m:t>
          </m:r>
        </m:oMath>
      </m:oMathPara>
    </w:p>
    <w:p w:rsidR="00672675" w:rsidRPr="005761D4" w:rsidRDefault="005761D4" w:rsidP="00672675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G deki köşe açısı       </m:t>
          </m:r>
          <m:acc>
            <m:acc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acc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G</m:t>
              </m:r>
            </m:e>
          </m:acc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=180-</m:t>
          </m:r>
          <m:d>
            <m:d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90-</m:t>
              </m:r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B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den>
              </m:f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-</m:t>
          </m:r>
          <m:d>
            <m:d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90-</m:t>
              </m:r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C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den>
              </m:f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B+C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  G=4</m:t>
          </m:r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5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∘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dir</m:t>
          </m:r>
          <m:r>
            <w:rPr>
              <w:rFonts w:ascii="Cambria Math" w:eastAsiaTheme="minorEastAsia" w:hAnsi="Cambria Math"/>
              <w:sz w:val="26"/>
              <w:szCs w:val="26"/>
            </w:rPr>
            <m:t>.</m:t>
          </m:r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</m:t>
          </m:r>
        </m:oMath>
      </m:oMathPara>
    </w:p>
    <w:p w:rsidR="005761D4" w:rsidRPr="00672675" w:rsidRDefault="005761D4" w:rsidP="00672675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Böylece F deki açıda </m:t>
          </m:r>
          <m:r>
            <w:rPr>
              <w:rFonts w:ascii="Cambria Math" w:eastAsiaTheme="minorEastAsia" w:hAnsi="Cambria Math"/>
              <w:sz w:val="26"/>
              <w:szCs w:val="26"/>
            </w:rPr>
            <m:t>4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6"/>
                  <w:szCs w:val="26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6"/>
                  <w:szCs w:val="26"/>
                </w:rPr>
                <m:t>5</m:t>
              </m:r>
            </m:e>
            <m:sup>
              <m:r>
                <w:rPr>
                  <w:rFonts w:ascii="Cambria Math" w:eastAsiaTheme="minorEastAsia" w:hAnsi="Cambria Math"/>
                  <w:sz w:val="26"/>
                  <w:szCs w:val="26"/>
                </w:rPr>
                <m:t>∘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olur.</m:t>
          </m:r>
        </m:oMath>
      </m:oMathPara>
    </w:p>
    <w:p w:rsidR="00672675" w:rsidRPr="00672675" w:rsidRDefault="00672675" w:rsidP="00672675">
      <w:pPr>
        <w:spacing w:line="240" w:lineRule="auto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Ayrıca    </m:t>
          </m:r>
          <m:sSub>
            <m:sSub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C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den>
          </m:f>
          <m:r>
            <w:rPr>
              <w:rFonts w:ascii="Cambria Math" w:eastAsiaTheme="minorEastAsia" w:hAnsi="Cambria Math"/>
              <w:sz w:val="26"/>
              <w:szCs w:val="26"/>
            </w:rPr>
            <m:t xml:space="preserve">       </m:t>
          </m:r>
          <m:sSub>
            <m:sSub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den>
          </m:f>
          <m:r>
            <w:rPr>
              <w:rFonts w:ascii="Cambria Math" w:eastAsiaTheme="minorEastAsia" w:hAnsi="Cambria Math"/>
              <w:sz w:val="26"/>
              <w:szCs w:val="26"/>
            </w:rPr>
            <m:t xml:space="preserve">       </m:t>
          </m:r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GBD üçgeninde :   BD=a  olamak üzere</m:t>
          </m:r>
        </m:oMath>
      </m:oMathPara>
    </w:p>
    <w:p w:rsidR="00672675" w:rsidRPr="00B3573E" w:rsidRDefault="00A811B8" w:rsidP="00672675">
      <w:pPr>
        <w:spacing w:after="0" w:line="240" w:lineRule="auto"/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GD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sin</m:t>
              </m:r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C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den>
              </m:f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sin45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                                    GD=a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sin</m:t>
              </m:r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C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den>
              </m:f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sin45</m:t>
              </m:r>
            </m:den>
          </m:f>
        </m:oMath>
      </m:oMathPara>
    </w:p>
    <w:p w:rsidR="00B3573E" w:rsidRPr="0056587B" w:rsidRDefault="00B3573E" w:rsidP="00B3573E">
      <w:pPr>
        <w:spacing w:after="0" w:line="240" w:lineRule="auto"/>
        <w:jc w:val="center"/>
        <w:rPr>
          <w:rFonts w:eastAsiaTheme="minorEastAsia"/>
          <w:sz w:val="26"/>
          <w:szCs w:val="26"/>
        </w:rPr>
      </w:pPr>
      <w:r w:rsidRPr="00B3573E">
        <w:rPr>
          <w:rFonts w:eastAsiaTheme="minorEastAsia"/>
          <w:noProof/>
          <w:sz w:val="26"/>
          <w:szCs w:val="26"/>
          <w:lang w:eastAsia="tr-TR"/>
        </w:rPr>
        <w:lastRenderedPageBreak/>
        <w:drawing>
          <wp:inline distT="0" distB="0" distL="0" distR="0">
            <wp:extent cx="4831080" cy="5752465"/>
            <wp:effectExtent l="0" t="0" r="7620" b="63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080" cy="575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675" w:rsidRPr="0017466F" w:rsidRDefault="00672675" w:rsidP="00672675">
      <w:pPr>
        <w:spacing w:after="0" w:line="240" w:lineRule="auto"/>
        <w:jc w:val="center"/>
        <w:rPr>
          <w:rFonts w:eastAsiaTheme="minorEastAsia"/>
          <w:sz w:val="26"/>
          <w:szCs w:val="26"/>
        </w:rPr>
      </w:pPr>
    </w:p>
    <w:p w:rsidR="00672675" w:rsidRPr="006C537B" w:rsidRDefault="00672675" w:rsidP="00672675">
      <w:pPr>
        <w:spacing w:after="0" w:line="360" w:lineRule="auto"/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Sin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C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a-b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2a</m:t>
                  </m:r>
                </m:den>
              </m:f>
            </m:e>
          </m:rad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   Cos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C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a+b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2a</m:t>
                  </m:r>
                </m:den>
              </m:f>
            </m:e>
          </m:rad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              Sin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a-c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2a</m:t>
                  </m:r>
                </m:den>
              </m:f>
            </m:e>
          </m:rad>
          <m:r>
            <w:rPr>
              <w:rFonts w:ascii="Cambria Math" w:eastAsiaTheme="minorEastAsia" w:hAnsi="Cambria Math"/>
              <w:sz w:val="26"/>
              <w:szCs w:val="26"/>
            </w:rPr>
            <m:t xml:space="preserve">        </m:t>
          </m:r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Cos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a+c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2a</m:t>
                  </m:r>
                </m:den>
              </m:f>
            </m:e>
          </m:rad>
        </m:oMath>
      </m:oMathPara>
    </w:p>
    <w:p w:rsidR="00672675" w:rsidRPr="007F2917" w:rsidRDefault="00672675" w:rsidP="00672675">
      <w:pPr>
        <w:spacing w:after="0" w:line="360" w:lineRule="auto"/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GD=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e>
          </m:rad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.a .</m:t>
          </m:r>
          <m:rad>
            <m:radPr>
              <m:degHide m:val="1"/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a-b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2a</m:t>
                  </m:r>
                </m:den>
              </m:f>
            </m:e>
          </m:rad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= </m:t>
          </m:r>
          <m:rad>
            <m:radPr>
              <m:degHide m:val="1"/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a(a-b)</m:t>
              </m:r>
            </m:e>
          </m:rad>
        </m:oMath>
      </m:oMathPara>
    </w:p>
    <w:p w:rsidR="00672675" w:rsidRPr="001F6CC5" w:rsidRDefault="00672675" w:rsidP="00672675">
      <w:pPr>
        <w:spacing w:after="0" w:line="360" w:lineRule="auto"/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tgx=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a-b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a-c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      y+x+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C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90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       y=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-x</m:t>
          </m:r>
        </m:oMath>
      </m:oMathPara>
    </w:p>
    <w:p w:rsidR="00672675" w:rsidRDefault="00672675" w:rsidP="00672675">
      <w:pPr>
        <w:spacing w:after="0" w:line="360" w:lineRule="auto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DEF üçgeninden:</w:t>
      </w:r>
    </w:p>
    <w:p w:rsidR="00672675" w:rsidRPr="003220FD" w:rsidRDefault="00A811B8" w:rsidP="00672675">
      <w:pPr>
        <w:spacing w:after="0" w:line="480" w:lineRule="auto"/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EF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Sin</m:t>
              </m:r>
              <m:d>
                <m:d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B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-x</m:t>
                  </m:r>
                </m:e>
              </m:d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a(a-b)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Sin</m:t>
              </m:r>
              <m:d>
                <m:d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C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+x</m:t>
                  </m:r>
                </m:e>
              </m:d>
            </m:den>
          </m:f>
        </m:oMath>
      </m:oMathPara>
    </w:p>
    <w:p w:rsidR="00672675" w:rsidRPr="00503F4C" w:rsidRDefault="00503F4C" w:rsidP="00672675">
      <w:pPr>
        <w:spacing w:after="0" w:line="480" w:lineRule="auto"/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EF=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a(a-b)</m:t>
              </m:r>
            </m:e>
          </m:rad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⋅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Sin</m:t>
              </m:r>
              <m:d>
                <m:d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B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-x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Sin</m:t>
              </m:r>
              <m:d>
                <m:d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C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+x</m:t>
                  </m:r>
                </m:e>
              </m:d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Sin</m:t>
              </m:r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B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Cosx-Cos</m:t>
              </m:r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B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Sinx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Sin</m:t>
              </m:r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C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Cosx+Cos</m:t>
              </m:r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C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Sinx</m:t>
              </m:r>
            </m:den>
          </m:f>
          <w:bookmarkStart w:id="0" w:name="_GoBack"/>
          <w:bookmarkEnd w:id="0"/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Sin</m:t>
              </m:r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B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-Cos</m:t>
              </m:r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B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tgx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Sin</m:t>
              </m:r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C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+Cos</m:t>
              </m:r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C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tgx</m:t>
              </m:r>
            </m:den>
          </m:f>
        </m:oMath>
      </m:oMathPara>
    </w:p>
    <w:p w:rsidR="00672675" w:rsidRPr="00503F4C" w:rsidRDefault="00A811B8" w:rsidP="00672675">
      <w:pPr>
        <w:spacing w:after="0" w:line="480" w:lineRule="auto"/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a</m:t>
              </m:r>
              <m:d>
                <m:d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a-b</m:t>
                  </m:r>
                </m:e>
              </m:d>
            </m:e>
          </m:rad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a-c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2a</m:t>
                      </m:r>
                    </m:den>
                  </m:f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a+c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2a</m:t>
                      </m:r>
                    </m:den>
                  </m:f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⋅</m:t>
              </m:r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a-b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a-c</m:t>
                  </m:r>
                </m:den>
              </m:f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a-b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2a</m:t>
                      </m:r>
                    </m:den>
                  </m:f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a+b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2a</m:t>
                      </m:r>
                    </m:den>
                  </m:f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⋅</m:t>
              </m:r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a-b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a-c</m:t>
                  </m:r>
                </m:den>
              </m:f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a-c</m:t>
                  </m:r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a-b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a-c</m:t>
                  </m:r>
                </m:den>
              </m:f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a+c</m:t>
                  </m:r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a-b</m:t>
                  </m:r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a-b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a-c</m:t>
                  </m:r>
                </m:den>
              </m:f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a+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b</m:t>
                  </m:r>
                </m:e>
              </m:rad>
            </m:den>
          </m:f>
        </m:oMath>
      </m:oMathPara>
    </w:p>
    <w:p w:rsidR="00672675" w:rsidRPr="003220FD" w:rsidRDefault="00A811B8" w:rsidP="00672675">
      <w:pPr>
        <w:spacing w:after="0" w:line="480" w:lineRule="auto"/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a</m:t>
              </m:r>
              <m:d>
                <m:d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a-b</m:t>
                  </m:r>
                </m:e>
              </m:d>
            </m:e>
          </m:rad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a-c</m:t>
                      </m:r>
                    </m:e>
                  </m:d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a-c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-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a-b</m:t>
                      </m:r>
                    </m:e>
                  </m:d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a+c</m:t>
                      </m:r>
                    </m:e>
                  </m:rad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:</m:t>
              </m:r>
              <m:d>
                <m:d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a-c</m:t>
                  </m:r>
                </m:e>
              </m:d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a-b</m:t>
                  </m:r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>c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⋅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>a-b</m:t>
                          </m:r>
                        </m:e>
                      </m:d>
                    </m:e>
                  </m:rad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a-c</m:t>
                  </m:r>
                </m:den>
              </m:f>
            </m:den>
          </m:f>
        </m:oMath>
      </m:oMathPara>
    </w:p>
    <w:p w:rsidR="00672675" w:rsidRPr="00503F4C" w:rsidRDefault="00A811B8" w:rsidP="00672675">
      <w:pPr>
        <w:spacing w:after="0" w:line="480" w:lineRule="auto"/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a</m:t>
              </m:r>
              <m:d>
                <m:d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a-b</m:t>
                  </m:r>
                </m:e>
              </m:d>
            </m:e>
          </m:rad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a-c</m:t>
                      </m:r>
                    </m:e>
                  </m:d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a-c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-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a-b</m:t>
                      </m:r>
                    </m:e>
                  </m:d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a+c</m:t>
                      </m:r>
                    </m:e>
                  </m:rad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:</m:t>
              </m:r>
              <m:d>
                <m:d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a-c</m:t>
                  </m:r>
                </m:e>
              </m:d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a-b</m:t>
                  </m:r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c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radPr>
                    <m:deg/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>a-b</m:t>
                          </m:r>
                        </m:e>
                      </m:d>
                    </m:e>
                  </m:rad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a-c</m:t>
                  </m:r>
                </m:den>
              </m:f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</m:t>
          </m:r>
        </m:oMath>
      </m:oMathPara>
    </w:p>
    <w:p w:rsidR="00672675" w:rsidRPr="00503F4C" w:rsidRDefault="00A811B8" w:rsidP="00672675">
      <w:pPr>
        <w:spacing w:after="0" w:line="480" w:lineRule="auto"/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a</m:t>
              </m:r>
              <m:d>
                <m:d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a-b</m:t>
                  </m:r>
                </m:e>
              </m:d>
            </m:e>
          </m:rad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a-c</m:t>
                      </m:r>
                    </m:e>
                  </m:d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a-c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-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a-b</m:t>
                      </m:r>
                    </m:e>
                  </m:d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a+c</m:t>
                      </m:r>
                    </m:e>
                  </m:rad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:</m:t>
              </m:r>
              <m:d>
                <m:d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a-c</m:t>
                  </m:r>
                </m:e>
              </m:d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a-b</m:t>
                  </m:r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 xml:space="preserve">  </m:t>
              </m:r>
              <m:d>
                <m:d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a-c+c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:(a-c)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</m:t>
          </m:r>
        </m:oMath>
      </m:oMathPara>
    </w:p>
    <w:p w:rsidR="00672675" w:rsidRPr="008C149F" w:rsidRDefault="00672675" w:rsidP="00503F4C">
      <w:pPr>
        <w:spacing w:after="0" w:line="360" w:lineRule="auto"/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EF=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a</m:t>
              </m:r>
            </m:e>
          </m:rad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a-c</m:t>
                  </m:r>
                </m:e>
              </m:d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a-c</m:t>
                  </m:r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-</m:t>
              </m:r>
              <m:d>
                <m:d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a-b</m:t>
                  </m:r>
                </m:e>
              </m:d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a+c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a</m:t>
              </m:r>
            </m:den>
          </m:f>
        </m:oMath>
      </m:oMathPara>
    </w:p>
    <w:p w:rsidR="00672675" w:rsidRPr="00B3573E" w:rsidRDefault="00A811B8" w:rsidP="00672675">
      <w:pPr>
        <w:spacing w:after="0" w:line="360" w:lineRule="auto"/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EF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a-c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-2b</m:t>
              </m:r>
              <m:d>
                <m:d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a-c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a-b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a-b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a+c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a</m:t>
              </m:r>
            </m:den>
          </m:f>
        </m:oMath>
      </m:oMathPara>
    </w:p>
    <w:p w:rsidR="00672675" w:rsidRPr="00B3573E" w:rsidRDefault="00A811B8" w:rsidP="00672675">
      <w:pPr>
        <w:spacing w:after="0" w:line="360" w:lineRule="auto"/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EF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-3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c+3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a-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-2b</m:t>
              </m:r>
              <m:d>
                <m:d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-ab-ac+bc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+(a+c)(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-2ab+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)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a</m:t>
              </m:r>
            </m:den>
          </m:f>
        </m:oMath>
      </m:oMathPara>
    </w:p>
    <w:p w:rsidR="00672675" w:rsidRPr="000935AB" w:rsidRDefault="00A811B8" w:rsidP="00672675">
      <w:pPr>
        <w:spacing w:after="0" w:line="360" w:lineRule="auto"/>
        <w:jc w:val="both"/>
        <w:rPr>
          <w:rFonts w:eastAsiaTheme="minorEastAsia"/>
          <w:sz w:val="23"/>
          <w:szCs w:val="23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sz w:val="23"/>
                  <w:szCs w:val="23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3"/>
                  <w:szCs w:val="23"/>
                </w:rPr>
                <m:t>EF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3"/>
                  <w:szCs w:val="23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3"/>
              <w:szCs w:val="23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3"/>
                  <w:szCs w:val="23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sz w:val="23"/>
                      <w:szCs w:val="23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3"/>
                      <w:szCs w:val="23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3"/>
                      <w:szCs w:val="23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3"/>
                  <w:szCs w:val="23"/>
                </w:rPr>
                <m:t>-3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3"/>
                      <w:szCs w:val="23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3"/>
                      <w:szCs w:val="23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3"/>
                      <w:szCs w:val="23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3"/>
                  <w:szCs w:val="23"/>
                </w:rPr>
                <m:t>c+3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3"/>
                      <w:szCs w:val="23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3"/>
                      <w:szCs w:val="23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3"/>
                      <w:szCs w:val="23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3"/>
                  <w:szCs w:val="23"/>
                </w:rPr>
                <m:t>a-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3"/>
                      <w:szCs w:val="23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3"/>
                      <w:szCs w:val="23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3"/>
                      <w:szCs w:val="23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3"/>
                  <w:szCs w:val="23"/>
                </w:rPr>
                <m:t>-2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3"/>
                      <w:szCs w:val="23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3"/>
                      <w:szCs w:val="23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3"/>
                      <w:szCs w:val="23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3"/>
                  <w:szCs w:val="23"/>
                </w:rPr>
                <m:t>b+2a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3"/>
                      <w:szCs w:val="23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3"/>
                      <w:szCs w:val="23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3"/>
                      <w:szCs w:val="23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3"/>
                  <w:szCs w:val="23"/>
                </w:rPr>
                <m:t>+2abc-2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3"/>
                      <w:szCs w:val="23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3"/>
                      <w:szCs w:val="23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3"/>
                      <w:szCs w:val="23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3"/>
                  <w:szCs w:val="23"/>
                </w:rPr>
                <m:t>c+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3"/>
                      <w:szCs w:val="23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3"/>
                      <w:szCs w:val="23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3"/>
                      <w:szCs w:val="23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3"/>
                  <w:szCs w:val="23"/>
                </w:rPr>
                <m:t>-2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3"/>
                      <w:szCs w:val="23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3"/>
                      <w:szCs w:val="23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3"/>
                      <w:szCs w:val="23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3"/>
                  <w:szCs w:val="23"/>
                </w:rPr>
                <m:t>b+a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3"/>
                      <w:szCs w:val="23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3"/>
                      <w:szCs w:val="23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3"/>
                      <w:szCs w:val="23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3"/>
                  <w:szCs w:val="23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3"/>
                      <w:szCs w:val="23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3"/>
                      <w:szCs w:val="23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3"/>
                      <w:szCs w:val="23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3"/>
                  <w:szCs w:val="23"/>
                </w:rPr>
                <m:t>c-2abc+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3"/>
                      <w:szCs w:val="23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3"/>
                      <w:szCs w:val="23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3"/>
                      <w:szCs w:val="23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3"/>
                  <w:szCs w:val="23"/>
                </w:rPr>
                <m:t>c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3"/>
                  <w:szCs w:val="23"/>
                </w:rPr>
                <m:t>a</m:t>
              </m:r>
            </m:den>
          </m:f>
        </m:oMath>
      </m:oMathPara>
    </w:p>
    <w:p w:rsidR="00672675" w:rsidRPr="000935AB" w:rsidRDefault="00A811B8" w:rsidP="00672675">
      <w:pPr>
        <w:spacing w:after="0" w:line="360" w:lineRule="auto"/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EF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-2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c+3</m:t>
              </m:r>
              <m:d>
                <m:d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a-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-4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b+3a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-</m:t>
              </m:r>
              <m:d>
                <m:d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c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a</m:t>
              </m:r>
            </m:den>
          </m:f>
        </m:oMath>
      </m:oMathPara>
    </w:p>
    <w:p w:rsidR="00672675" w:rsidRPr="00807A59" w:rsidRDefault="00A811B8" w:rsidP="00672675">
      <w:pPr>
        <w:spacing w:after="0" w:line="360" w:lineRule="auto"/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EF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-2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c+3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-3a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-4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b+3a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c+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3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a</m:t>
              </m:r>
            </m:den>
          </m:f>
        </m:oMath>
      </m:oMathPara>
    </w:p>
    <w:p w:rsidR="00672675" w:rsidRPr="000935AB" w:rsidRDefault="00A811B8" w:rsidP="00672675">
      <w:pPr>
        <w:spacing w:after="0" w:line="360" w:lineRule="auto"/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EF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5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-4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b-3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c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a</m:t>
              </m:r>
            </m:den>
          </m:f>
        </m:oMath>
      </m:oMathPara>
    </w:p>
    <w:p w:rsidR="00672675" w:rsidRPr="00807A59" w:rsidRDefault="00A811B8" w:rsidP="00672675">
      <w:pPr>
        <w:spacing w:after="0" w:line="360" w:lineRule="auto"/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EF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5a-4b-3c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a</m:t>
              </m:r>
            </m:den>
          </m:f>
        </m:oMath>
      </m:oMathPara>
    </w:p>
    <w:p w:rsidR="00807A59" w:rsidRPr="00807A59" w:rsidRDefault="00A811B8" w:rsidP="00807A59">
      <w:pPr>
        <w:spacing w:after="0" w:line="360" w:lineRule="auto"/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EF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=a(5a-4b-3c)</m:t>
          </m:r>
        </m:oMath>
      </m:oMathPara>
    </w:p>
    <w:p w:rsidR="00807A59" w:rsidRPr="00807A59" w:rsidRDefault="00807A59" w:rsidP="00807A59">
      <w:pPr>
        <w:spacing w:after="0" w:line="360" w:lineRule="auto"/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EF= </m:t>
          </m:r>
          <m:rad>
            <m:radPr>
              <m:degHide m:val="1"/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a</m:t>
              </m:r>
            </m:e>
          </m:rad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</m:t>
          </m:r>
          <m:rad>
            <m:radPr>
              <m:degHide m:val="1"/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5a-4b-3c</m:t>
              </m:r>
            </m:e>
          </m:rad>
        </m:oMath>
      </m:oMathPara>
    </w:p>
    <w:p w:rsidR="006E09CA" w:rsidRPr="00807A59" w:rsidRDefault="00807A59" w:rsidP="006E09CA">
      <w:pPr>
        <w:spacing w:after="0" w:line="360" w:lineRule="auto"/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5a-4b-3c=1 olarak kabul etmiştik. Ohalde:     EF= </m:t>
          </m:r>
          <m:rad>
            <m:radPr>
              <m:degHide m:val="1"/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a</m:t>
              </m:r>
            </m:e>
          </m:rad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dır.</m:t>
          </m:r>
        </m:oMath>
      </m:oMathPara>
    </w:p>
    <w:p w:rsidR="00807A59" w:rsidRPr="00807A59" w:rsidRDefault="00807A59" w:rsidP="00807A59">
      <w:pPr>
        <w:spacing w:after="0" w:line="360" w:lineRule="auto"/>
        <w:jc w:val="both"/>
        <w:rPr>
          <w:rFonts w:eastAsiaTheme="minorEastAsia"/>
          <w:sz w:val="26"/>
          <w:szCs w:val="26"/>
        </w:rPr>
      </w:pPr>
    </w:p>
    <w:p w:rsidR="00807A59" w:rsidRDefault="00807A59" w:rsidP="00807A59">
      <w:pPr>
        <w:spacing w:after="0" w:line="240" w:lineRule="auto"/>
        <w:rPr>
          <w:b/>
          <w:sz w:val="26"/>
          <w:szCs w:val="26"/>
        </w:rPr>
      </w:pPr>
    </w:p>
    <w:p w:rsidR="00672675" w:rsidRDefault="00672675" w:rsidP="00672675">
      <w:pPr>
        <w:spacing w:after="0" w:line="240" w:lineRule="auto"/>
        <w:jc w:val="center"/>
        <w:rPr>
          <w:b/>
          <w:sz w:val="26"/>
          <w:szCs w:val="26"/>
        </w:rPr>
      </w:pPr>
      <w:r w:rsidRPr="009569A6">
        <w:rPr>
          <w:b/>
          <w:sz w:val="26"/>
          <w:szCs w:val="26"/>
        </w:rPr>
        <w:t>Kaynak gös</w:t>
      </w:r>
      <w:r w:rsidR="007C4614">
        <w:rPr>
          <w:b/>
          <w:sz w:val="26"/>
          <w:szCs w:val="26"/>
        </w:rPr>
        <w:t>tererek yayımlanması serbesttir</w:t>
      </w:r>
    </w:p>
    <w:p w:rsidR="00672675" w:rsidRPr="009569A6" w:rsidRDefault="00672675" w:rsidP="00672675">
      <w:pPr>
        <w:spacing w:after="0" w:line="240" w:lineRule="auto"/>
        <w:jc w:val="center"/>
        <w:rPr>
          <w:b/>
          <w:sz w:val="26"/>
          <w:szCs w:val="26"/>
        </w:rPr>
      </w:pPr>
      <w:r w:rsidRPr="009569A6">
        <w:rPr>
          <w:b/>
          <w:sz w:val="26"/>
          <w:szCs w:val="26"/>
        </w:rPr>
        <w:t>muratbuda@hotmail.com</w:t>
      </w:r>
    </w:p>
    <w:p w:rsidR="00B115BF" w:rsidRPr="00807A59" w:rsidRDefault="00A811B8" w:rsidP="00807A59">
      <w:pPr>
        <w:spacing w:after="0" w:line="240" w:lineRule="auto"/>
        <w:jc w:val="center"/>
        <w:rPr>
          <w:b/>
          <w:sz w:val="26"/>
          <w:szCs w:val="26"/>
        </w:rPr>
      </w:pPr>
      <w:hyperlink r:id="rId6" w:history="1">
        <w:r w:rsidR="00672675" w:rsidRPr="007A7A1C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</w:p>
    <w:sectPr w:rsidR="00B115BF" w:rsidRPr="00807A59" w:rsidSect="00D72EE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5BF"/>
    <w:rsid w:val="00027A81"/>
    <w:rsid w:val="00032345"/>
    <w:rsid w:val="00077741"/>
    <w:rsid w:val="000935AB"/>
    <w:rsid w:val="000A41B9"/>
    <w:rsid w:val="000A544D"/>
    <w:rsid w:val="00173D0D"/>
    <w:rsid w:val="0017466F"/>
    <w:rsid w:val="001D423D"/>
    <w:rsid w:val="001F6CC5"/>
    <w:rsid w:val="002C0201"/>
    <w:rsid w:val="003220FD"/>
    <w:rsid w:val="003935DD"/>
    <w:rsid w:val="00393A4C"/>
    <w:rsid w:val="003C3CC1"/>
    <w:rsid w:val="00416DA2"/>
    <w:rsid w:val="00503F4C"/>
    <w:rsid w:val="00513874"/>
    <w:rsid w:val="0056587B"/>
    <w:rsid w:val="005761D4"/>
    <w:rsid w:val="005919C3"/>
    <w:rsid w:val="00635374"/>
    <w:rsid w:val="00672675"/>
    <w:rsid w:val="006C537B"/>
    <w:rsid w:val="006E09CA"/>
    <w:rsid w:val="007A7A1C"/>
    <w:rsid w:val="007C4614"/>
    <w:rsid w:val="007F0E6A"/>
    <w:rsid w:val="007F2917"/>
    <w:rsid w:val="00807A59"/>
    <w:rsid w:val="008C149F"/>
    <w:rsid w:val="00925F37"/>
    <w:rsid w:val="009B62CF"/>
    <w:rsid w:val="00A811B8"/>
    <w:rsid w:val="00A852CA"/>
    <w:rsid w:val="00B115BF"/>
    <w:rsid w:val="00B3573E"/>
    <w:rsid w:val="00B67AA2"/>
    <w:rsid w:val="00C82F5D"/>
    <w:rsid w:val="00C8353F"/>
    <w:rsid w:val="00CA29D2"/>
    <w:rsid w:val="00CD79C9"/>
    <w:rsid w:val="00D07C4E"/>
    <w:rsid w:val="00D72EEC"/>
    <w:rsid w:val="00D746B8"/>
    <w:rsid w:val="00D90D4F"/>
    <w:rsid w:val="00DB77A7"/>
    <w:rsid w:val="00E33661"/>
    <w:rsid w:val="00F131DF"/>
    <w:rsid w:val="00F4552B"/>
    <w:rsid w:val="00F966D7"/>
    <w:rsid w:val="00FF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5F5B9F-0900-4D92-9B07-3DD8ACCC7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B115BF"/>
    <w:rPr>
      <w:color w:val="808080"/>
    </w:rPr>
  </w:style>
  <w:style w:type="character" w:styleId="Kpr">
    <w:name w:val="Hyperlink"/>
    <w:rsid w:val="00B115BF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07C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07C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ratbuda.com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SEMİH CENGİZ</dc:creator>
  <cp:keywords/>
  <dc:description/>
  <cp:lastModifiedBy>Semih CENGİZ</cp:lastModifiedBy>
  <cp:revision>4</cp:revision>
  <cp:lastPrinted>2016-03-02T13:58:00Z</cp:lastPrinted>
  <dcterms:created xsi:type="dcterms:W3CDTF">2017-01-12T13:12:00Z</dcterms:created>
  <dcterms:modified xsi:type="dcterms:W3CDTF">2017-02-03T08:55:00Z</dcterms:modified>
</cp:coreProperties>
</file>