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88F" w:rsidRPr="001F3854" w:rsidRDefault="006A6EF3" w:rsidP="00EF788F">
      <w:pPr>
        <w:jc w:val="center"/>
        <w:rPr>
          <w:rFonts w:eastAsiaTheme="minorEastAsia"/>
          <w:b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b/>
                </w:rPr>
              </m:ctrlPr>
            </m:naryPr>
            <m:sub>
              <m:r>
                <m:rPr>
                  <m:sty m:val="b"/>
                </m:rPr>
                <w:rPr>
                  <w:rFonts w:ascii="Cambria Math" w:eastAsiaTheme="minorEastAsia" w:hAnsi="Cambria Math"/>
                </w:rPr>
                <m:t>n=1</m:t>
              </m:r>
            </m:sub>
            <m:sup>
              <m:r>
                <m:rPr>
                  <m:sty m:val="b"/>
                </m:rPr>
                <w:rPr>
                  <w:rFonts w:ascii="Cambria Math" w:eastAsiaTheme="minorEastAsia" w:hAnsi="Cambria Math"/>
                </w:rPr>
                <m:t>∞</m:t>
              </m:r>
            </m:sup>
            <m:e>
              <m:f>
                <m:fPr>
                  <m:ctrlPr>
                    <w:rPr>
                      <w:rFonts w:ascii="Cambria Math" w:eastAsiaTheme="minorEastAsia" w:hAnsi="Cambria Math"/>
                      <w:b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b/>
                        </w:rPr>
                      </m:ctrlPr>
                    </m:sSupPr>
                    <m:e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/>
                        </w:rPr>
                        <m:t>k</m:t>
                      </m:r>
                    </m:e>
                    <m:sup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/>
                        </w:rPr>
                        <m:t>n</m:t>
                      </m:r>
                    </m:sup>
                  </m:sSup>
                </m:den>
              </m:f>
              <m:r>
                <m:rPr>
                  <m:sty m:val="b"/>
                </m:rPr>
                <w:rPr>
                  <w:rFonts w:ascii="Cambria Math" w:eastAsiaTheme="minorEastAsia" w:hAnsi="Cambria Math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b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eastAsiaTheme="minorEastAsia" w:hAnsi="Cambria Math"/>
                    </w:rPr>
                    <m:t>k-1</m:t>
                  </m:r>
                </m:den>
              </m:f>
            </m:e>
          </m:nary>
          <m:r>
            <m:rPr>
              <m:sty m:val="b"/>
            </m:rPr>
            <w:rPr>
              <w:rFonts w:ascii="Cambria Math" w:eastAsiaTheme="minorEastAsia" w:hAnsi="Cambria Math"/>
            </w:rPr>
            <m:t xml:space="preserve">  </m:t>
          </m:r>
          <m:r>
            <m:rPr>
              <m:sty m:val="b"/>
            </m:rPr>
            <w:rPr>
              <w:rFonts w:ascii="Cambria Math" w:hAnsi="Cambria Math"/>
            </w:rPr>
            <m:t>Serisinin  Trigonometrik Çözümü</m:t>
          </m:r>
        </m:oMath>
      </m:oMathPara>
    </w:p>
    <w:p w:rsidR="001F3854" w:rsidRPr="001F3854" w:rsidRDefault="001F3854" w:rsidP="00EF788F">
      <w:pPr>
        <w:jc w:val="center"/>
        <w:rPr>
          <w:rFonts w:eastAsiaTheme="minorEastAsia"/>
          <w:b/>
        </w:rPr>
      </w:pPr>
    </w:p>
    <w:p w:rsidR="001F3854" w:rsidRDefault="001F3854" w:rsidP="00EF788F">
      <w:pPr>
        <w:jc w:val="center"/>
        <w:rPr>
          <w:b/>
        </w:rPr>
      </w:pPr>
      <w:r w:rsidRPr="001F3854">
        <w:rPr>
          <w:b/>
          <w:noProof/>
          <w:lang w:eastAsia="tr-TR"/>
        </w:rPr>
        <w:drawing>
          <wp:inline distT="0" distB="0" distL="0" distR="0">
            <wp:extent cx="5964866" cy="6669361"/>
            <wp:effectExtent l="0" t="0" r="0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913" cy="6670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854" w:rsidRDefault="001F3854" w:rsidP="00EF788F">
      <w:pPr>
        <w:jc w:val="center"/>
        <w:rPr>
          <w:b/>
        </w:rPr>
      </w:pPr>
    </w:p>
    <w:p w:rsidR="001F3854" w:rsidRDefault="001F3854" w:rsidP="00EF788F">
      <w:pPr>
        <w:jc w:val="center"/>
        <w:rPr>
          <w:b/>
        </w:rPr>
      </w:pPr>
    </w:p>
    <w:p w:rsidR="001F3854" w:rsidRDefault="001F3854" w:rsidP="00EF788F">
      <w:pPr>
        <w:jc w:val="center"/>
        <w:rPr>
          <w:b/>
        </w:rPr>
      </w:pPr>
    </w:p>
    <w:p w:rsidR="001F3854" w:rsidRPr="00F61AA5" w:rsidRDefault="001F3854" w:rsidP="00EF788F">
      <w:pPr>
        <w:jc w:val="center"/>
        <w:rPr>
          <w:b/>
        </w:rPr>
      </w:pPr>
    </w:p>
    <w:p w:rsidR="00142A71" w:rsidRDefault="00564CF1" w:rsidP="00405B73">
      <w:pPr>
        <w:ind w:firstLine="708"/>
        <w:jc w:val="both"/>
        <w:rPr>
          <w:rFonts w:ascii="Cambria Math" w:eastAsiaTheme="minorEastAsia" w:hAnsi="Cambria Math"/>
        </w:rPr>
      </w:pPr>
      <m:oMath>
        <m:r>
          <m:rPr>
            <m:sty m:val="p"/>
          </m:rPr>
          <w:rPr>
            <w:rFonts w:ascii="Cambria Math" w:hAnsi="Cambria Math"/>
          </w:rPr>
          <w:lastRenderedPageBreak/>
          <m:t>Bir ABC</m:t>
        </m:r>
        <m:r>
          <m:rPr>
            <m:sty m:val="p"/>
          </m:rPr>
          <w:rPr>
            <w:rFonts w:ascii="Cambria Math" w:eastAsiaTheme="minorEastAsia" w:hAnsi="Cambria Math"/>
          </w:rPr>
          <m:t xml:space="preserve"> dik üçgeninde AB=c,  AC=b,  BC=a  ve  </m:t>
        </m:r>
        <m:acc>
          <m:accPr>
            <m:ctrlPr>
              <w:rPr>
                <w:rFonts w:ascii="Cambria Math" w:eastAsiaTheme="minorEastAsia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A</m:t>
            </m:r>
          </m:e>
        </m:acc>
        <m:r>
          <m:rPr>
            <m:sty m:val="p"/>
          </m:rPr>
          <w:rPr>
            <w:rFonts w:ascii="Cambria Math" w:eastAsiaTheme="minorEastAsia" w:hAnsi="Cambria Math"/>
          </w:rPr>
          <m:t>=α  4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5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°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 xml:space="preserve">&gt;α,  c&gt;btan α olsun. </m:t>
        </m:r>
      </m:oMath>
      <w:r w:rsidR="005B3C08" w:rsidRPr="00564CF1">
        <w:rPr>
          <w:rFonts w:ascii="Cambria Math" w:eastAsiaTheme="minorEastAsia" w:hAnsi="Cambria Math"/>
        </w:rPr>
        <w:t xml:space="preserve"> </w:t>
      </w:r>
    </w:p>
    <w:p w:rsidR="006304AF" w:rsidRPr="006304AF" w:rsidRDefault="00FD3F66" w:rsidP="003F27AE">
      <w:pPr>
        <w:jc w:val="both"/>
        <w:rPr>
          <w:rFonts w:ascii="Cambria Math" w:eastAsiaTheme="minorEastAsia" w:hAnsi="Cambria Math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AB üzerinde A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B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 btan∝ ; A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B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⏊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B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 xml:space="preserve"> doğrusunun AC ile kesim noktası 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 xml:space="preserve"> olsun. 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B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 xml:space="preserve"> </m:t>
          </m:r>
        </m:oMath>
      </m:oMathPara>
    </w:p>
    <w:p w:rsidR="005B3C08" w:rsidRPr="006304AF" w:rsidRDefault="006304AF" w:rsidP="003F27AE">
      <w:pPr>
        <w:jc w:val="both"/>
        <w:rPr>
          <w:rFonts w:ascii="Cambria Math" w:eastAsiaTheme="minorEastAsia" w:hAnsi="Cambria Math"/>
        </w:rPr>
      </w:pPr>
      <m:oMath>
        <m:r>
          <m:rPr>
            <m:sty m:val="p"/>
          </m:rPr>
          <w:rPr>
            <w:rFonts w:ascii="Cambria Math" w:eastAsiaTheme="minorEastAsia" w:hAnsi="Cambria Math"/>
          </w:rPr>
          <m:t>doğrusu</m:t>
        </m:r>
      </m:oMath>
      <w:r>
        <w:rPr>
          <w:rFonts w:ascii="Cambria Math" w:eastAsiaTheme="minorEastAsia" w:hAnsi="Cambria Math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</w:rPr>
          <m:t xml:space="preserve">İle α açısını çizelim. Böylece </m:t>
        </m:r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B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>=bta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n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 xml:space="preserve">α Bu açının diğer kolu AB yi </m:t>
        </m:r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B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 xml:space="preserve"> de kessin.</m:t>
        </m:r>
      </m:oMath>
    </w:p>
    <w:p w:rsidR="005B3C08" w:rsidRPr="00564CF1" w:rsidRDefault="006A6EF3" w:rsidP="003F27AE">
      <w:pPr>
        <w:jc w:val="both"/>
        <w:rPr>
          <w:rFonts w:ascii="Cambria Math" w:eastAsiaTheme="minorEastAsia" w:hAnsi="Cambria Math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B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B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 xml:space="preserve"> üçgeninde tanα=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 xml:space="preserve">   ve   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B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B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=bta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n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α  ; A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B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⏊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B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 xml:space="preserve"> doğrusu ile 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B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 xml:space="preserve"> köşesinden</m:t>
          </m:r>
        </m:oMath>
      </m:oMathPara>
    </w:p>
    <w:p w:rsidR="00723050" w:rsidRPr="00564CF1" w:rsidRDefault="00564CF1" w:rsidP="003F27AE">
      <w:pPr>
        <w:jc w:val="both"/>
        <w:rPr>
          <w:rFonts w:ascii="Cambria Math" w:eastAsiaTheme="minorEastAsia" w:hAnsi="Cambria Math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alınan α açısıyla kesim noktası 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 xml:space="preserve"> olsun.  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B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=bta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n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 xml:space="preserve">α    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 xml:space="preserve"> ve 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B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 xml:space="preserve"> noktasından tekrar α</m:t>
          </m:r>
        </m:oMath>
      </m:oMathPara>
    </w:p>
    <w:p w:rsidR="00723050" w:rsidRPr="00564CF1" w:rsidRDefault="00564CF1" w:rsidP="003F27AE">
      <w:pPr>
        <w:jc w:val="both"/>
        <w:rPr>
          <w:rFonts w:ascii="Cambria Math" w:eastAsiaTheme="minorEastAsia" w:hAnsi="Cambria Math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açısı alınarak 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3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 xml:space="preserve"> noktası bulunur.</m:t>
          </m:r>
        </m:oMath>
      </m:oMathPara>
    </w:p>
    <w:p w:rsidR="00723050" w:rsidRPr="00564CF1" w:rsidRDefault="006A6EF3" w:rsidP="003F27AE">
      <w:pPr>
        <w:jc w:val="both"/>
        <w:rPr>
          <w:rFonts w:ascii="Cambria Math" w:eastAsiaTheme="minorEastAsia" w:hAnsi="Cambria Math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B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B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3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=bta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n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5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 xml:space="preserve">α    ve     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B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3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3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=bta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n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6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 xml:space="preserve">α    </m:t>
          </m:r>
        </m:oMath>
      </m:oMathPara>
    </w:p>
    <w:p w:rsidR="00723050" w:rsidRPr="00564CF1" w:rsidRDefault="00723050" w:rsidP="003F27AE">
      <w:pPr>
        <w:jc w:val="both"/>
        <w:rPr>
          <w:rFonts w:ascii="Cambria Math" w:eastAsiaTheme="minorEastAsia" w:hAnsi="Cambria Math"/>
        </w:rPr>
      </w:pPr>
      <w:r w:rsidRPr="00564CF1">
        <w:rPr>
          <w:rFonts w:ascii="Cambria Math" w:eastAsiaTheme="minorEastAsia" w:hAnsi="Cambria Math"/>
        </w:rPr>
        <w:tab/>
      </w:r>
      <m:oMath>
        <m:r>
          <m:rPr>
            <m:sty m:val="p"/>
          </m:rPr>
          <w:rPr>
            <w:rFonts w:ascii="Cambria Math" w:eastAsiaTheme="minorEastAsia" w:hAnsi="Cambria Math"/>
          </w:rPr>
          <m:t xml:space="preserve">  A</m:t>
        </m:r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B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 xml:space="preserve">=btanα                          </m:t>
        </m:r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B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>=bta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n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>α</m:t>
        </m:r>
      </m:oMath>
    </w:p>
    <w:p w:rsidR="00723050" w:rsidRPr="00564CF1" w:rsidRDefault="00723050" w:rsidP="00723050">
      <w:pPr>
        <w:jc w:val="both"/>
        <w:rPr>
          <w:rFonts w:ascii="Cambria Math" w:eastAsiaTheme="minorEastAsia" w:hAnsi="Cambria Math"/>
        </w:rPr>
      </w:pPr>
      <w:r w:rsidRPr="00564CF1">
        <w:rPr>
          <w:rFonts w:ascii="Cambria Math" w:eastAsiaTheme="minorEastAsia" w:hAnsi="Cambria Math"/>
        </w:rPr>
        <w:tab/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B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B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>=bta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n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 xml:space="preserve">α                        </m:t>
        </m:r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B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sub>
        </m:sSub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>=bta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n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>α</m:t>
        </m:r>
      </m:oMath>
    </w:p>
    <w:p w:rsidR="00723050" w:rsidRPr="00564CF1" w:rsidRDefault="00723050" w:rsidP="00723050">
      <w:pPr>
        <w:jc w:val="both"/>
        <w:rPr>
          <w:rFonts w:ascii="Cambria Math" w:eastAsiaTheme="minorEastAsia" w:hAnsi="Cambria Math"/>
        </w:rPr>
      </w:pPr>
      <w:r w:rsidRPr="00564CF1">
        <w:rPr>
          <w:rFonts w:ascii="Cambria Math" w:eastAsiaTheme="minorEastAsia" w:hAnsi="Cambria Math"/>
        </w:rPr>
        <w:tab/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B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sub>
        </m:sSub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B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3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>=bta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n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5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 xml:space="preserve">α                        </m:t>
        </m:r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B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3</m:t>
            </m:r>
          </m:sub>
        </m:sSub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3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>=bta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n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6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>α</m:t>
        </m:r>
      </m:oMath>
    </w:p>
    <w:p w:rsidR="00723050" w:rsidRDefault="00723050" w:rsidP="00723050">
      <w:pPr>
        <w:jc w:val="both"/>
        <w:rPr>
          <w:rFonts w:ascii="Cambria Math" w:eastAsiaTheme="minorEastAsia" w:hAnsi="Cambria Math"/>
        </w:rPr>
      </w:pPr>
      <w:r w:rsidRPr="00564CF1">
        <w:rPr>
          <w:rFonts w:ascii="Cambria Math" w:eastAsiaTheme="minorEastAsia" w:hAnsi="Cambria Math"/>
        </w:rPr>
        <w:tab/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B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3</m:t>
            </m:r>
          </m:sub>
        </m:sSub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B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4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>=bta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n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7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 xml:space="preserve">α                        </m:t>
        </m:r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B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4</m:t>
            </m:r>
          </m:sub>
        </m:sSub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4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>=bta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n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8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>α</m:t>
        </m:r>
      </m:oMath>
    </w:p>
    <w:p w:rsidR="00564CF1" w:rsidRPr="00564CF1" w:rsidRDefault="00564CF1" w:rsidP="00723050">
      <w:pPr>
        <w:jc w:val="both"/>
        <w:rPr>
          <w:rFonts w:ascii="Cambria Math" w:eastAsiaTheme="minorEastAsia" w:hAnsi="Cambria Math"/>
        </w:rPr>
      </w:pPr>
      <w:r w:rsidRPr="00564CF1">
        <w:rPr>
          <w:rFonts w:ascii="Cambria Math" w:eastAsiaTheme="minorEastAsia" w:hAnsi="Cambria Math"/>
        </w:rPr>
        <w:t xml:space="preserve">              </w:t>
      </w:r>
      <w:proofErr w:type="gramStart"/>
      <w:r w:rsidRPr="00564CF1">
        <w:rPr>
          <w:rFonts w:ascii="Cambria Math" w:eastAsiaTheme="minorEastAsia" w:hAnsi="Cambria Math"/>
        </w:rPr>
        <w:t>…………………………………………………………</w:t>
      </w:r>
      <w:r w:rsidR="00EB7129">
        <w:rPr>
          <w:rFonts w:ascii="Cambria Math" w:eastAsiaTheme="minorEastAsia" w:hAnsi="Cambria Math"/>
        </w:rPr>
        <w:t>.........</w:t>
      </w:r>
      <w:proofErr w:type="gramEnd"/>
    </w:p>
    <w:p w:rsidR="00564CF1" w:rsidRPr="00564CF1" w:rsidRDefault="00564CF1" w:rsidP="00564CF1">
      <w:pPr>
        <w:jc w:val="both"/>
        <w:rPr>
          <w:rFonts w:ascii="Cambria Math" w:eastAsiaTheme="minorEastAsia" w:hAnsi="Cambria Math"/>
        </w:rPr>
      </w:pPr>
      <w:r w:rsidRPr="00564CF1">
        <w:rPr>
          <w:rFonts w:ascii="Cambria Math" w:eastAsiaTheme="minorEastAsia" w:hAnsi="Cambria Math"/>
        </w:rPr>
        <w:tab/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B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n-1</m:t>
            </m:r>
          </m:sub>
        </m:sSub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B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>=bta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n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2n-1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 xml:space="preserve">α             </m:t>
        </m:r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B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n</m:t>
            </m:r>
          </m:sub>
        </m:sSub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>=bta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n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2n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>α</m:t>
        </m:r>
      </m:oMath>
    </w:p>
    <w:p w:rsidR="00564CF1" w:rsidRPr="00564CF1" w:rsidRDefault="00564CF1" w:rsidP="00723050">
      <w:pPr>
        <w:jc w:val="both"/>
        <w:rPr>
          <w:rFonts w:ascii="Cambria Math" w:eastAsiaTheme="minorEastAsia" w:hAnsi="Cambria Math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C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//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B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E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//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B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E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//…</m:t>
          </m:r>
        </m:oMath>
      </m:oMathPara>
    </w:p>
    <w:p w:rsidR="00564CF1" w:rsidRPr="00564CF1" w:rsidRDefault="00564CF1" w:rsidP="00723050">
      <w:pPr>
        <w:jc w:val="both"/>
        <w:rPr>
          <w:rFonts w:ascii="Cambria Math" w:eastAsiaTheme="minorEastAsia" w:hAnsi="Cambria Math"/>
        </w:rPr>
      </w:pPr>
      <w:r w:rsidRPr="00564CF1">
        <w:rPr>
          <w:rFonts w:ascii="Cambria Math" w:eastAsiaTheme="minorEastAsia" w:hAnsi="Cambria Math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</w:rPr>
          <m:t>C</m:t>
        </m:r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E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>=bta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n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>α</m:t>
        </m:r>
      </m:oMath>
    </w:p>
    <w:p w:rsidR="00564CF1" w:rsidRPr="00564CF1" w:rsidRDefault="006A6EF3" w:rsidP="00564CF1">
      <w:pPr>
        <w:jc w:val="both"/>
        <w:rPr>
          <w:rFonts w:ascii="Cambria Math" w:eastAsiaTheme="minorEastAsia" w:hAnsi="Cambria Math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E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E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=bta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n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α</m:t>
          </m:r>
        </m:oMath>
      </m:oMathPara>
    </w:p>
    <w:p w:rsidR="00564CF1" w:rsidRPr="00564CF1" w:rsidRDefault="006A6EF3" w:rsidP="00564CF1">
      <w:pPr>
        <w:jc w:val="both"/>
        <w:rPr>
          <w:rFonts w:ascii="Cambria Math" w:eastAsiaTheme="minorEastAsia" w:hAnsi="Cambria Math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E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E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3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=bta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n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6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α</m:t>
          </m:r>
        </m:oMath>
      </m:oMathPara>
    </w:p>
    <w:p w:rsidR="00564CF1" w:rsidRPr="00564CF1" w:rsidRDefault="00EF788F" w:rsidP="00564CF1">
      <w:pPr>
        <w:jc w:val="both"/>
        <w:rPr>
          <w:rFonts w:ascii="Cambria Math" w:eastAsiaTheme="minorEastAsia" w:hAnsi="Cambria Math"/>
        </w:rPr>
      </w:pPr>
      <w:r w:rsidRPr="00EF788F">
        <w:rPr>
          <w:rFonts w:ascii="Cambria Math" w:eastAsiaTheme="minorEastAsia" w:hAnsi="Cambria Math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FA261E" wp14:editId="4895405D">
                <wp:simplePos x="0" y="0"/>
                <wp:positionH relativeFrom="column">
                  <wp:posOffset>1204595</wp:posOffset>
                </wp:positionH>
                <wp:positionV relativeFrom="paragraph">
                  <wp:posOffset>1351915</wp:posOffset>
                </wp:positionV>
                <wp:extent cx="78105" cy="87630"/>
                <wp:effectExtent l="0" t="0" r="17145" b="26670"/>
                <wp:wrapNone/>
                <wp:docPr id="6" name="Düz Bağlayıc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8105" cy="876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0F19BA" id="Düz Bağlayıcı 6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85pt,106.45pt" to="101pt,1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FND0AEAAMIDAAAOAAAAZHJzL2Uyb0RvYy54bWysU0tu2zAQ3QfoHQjua8kp4hiC5QCN0XZR&#10;pEbaHoChhhZR/kAylpTL9AzZZxcfrEPKVot+gKLohuCQb97MexyurnqtyB58kNbUdD4rKQHDbSPN&#10;rqafP715uaQkRGYapqyBmg4Q6NX6xdmqcxWc29aqBjxBEhOqztW0jdFVRRF4C5qFmXVg8FJYr1nE&#10;0O+KxrMO2bUqzstyUXTWN85bDiHg6Wa8pOvMLwTw+EGIAJGommJvMa8+r3dpLdYrVu08c63kxzbY&#10;P3ShmTRYdKLasMjIvZe/UGnJvQ1WxBm3urBCSA5ZA6qZlz+p+dgyB1kLmhPcZFP4f7T8Zr/1RDY1&#10;XVBimMYn2jw/PZDX7PBVseHwyA+PZJFs6lyoEH1ttv4YBbf1SXMvvCZCSfcOJyC7gLpIn00eJpOh&#10;j4Tj4eVyXl5QwvFmebl4lZ+gGEkSmfMhvgWrSdrUVEmTHGAV278PEQsj9ATBIDU1tpF3cVCQwMrc&#10;gkBVWG5sKM8TXCtP9gwnofkyT5KQKyNTipBKTUllLvnHpCM2pUGesb9NnNC5ojVxStTSWP+7qrE/&#10;tSpG/En1qDXJvrPNkB8l24GDkpUdhzpN4o9xTv/+9dbfAAAA//8DAFBLAwQUAAYACAAAACEADG+1&#10;wtwAAAALAQAADwAAAGRycy9kb3ducmV2LnhtbEyPPU/DMBCGdyT+g3VIbNSupSZtiFOVSoiZtks3&#10;Jz6SiPgcYrcN/55jgu1e3aP3o9zOfhBXnGIfyMByoUAgNcH11Bo4HV+f1iBisuTsEAgNfGOEbXV/&#10;V9rChRu94/WQWsEmFAtroEtpLKSMTYfexkUYkfj3ESZvE8uplW6yNzb3g9RKZdLbnjihsyPuO2w+&#10;Dxdv4Pjm1Vynfo/0lavd+WWV0XllzOPDvHsGkXBOfzD81ufqUHGnOlzIRTGwXm9yRg3opd6AYEIr&#10;zetqPnSWg6xK+X9D9QMAAP//AwBQSwECLQAUAAYACAAAACEAtoM4kv4AAADhAQAAEwAAAAAAAAAA&#10;AAAAAAAAAAAAW0NvbnRlbnRfVHlwZXNdLnhtbFBLAQItABQABgAIAAAAIQA4/SH/1gAAAJQBAAAL&#10;AAAAAAAAAAAAAAAAAC8BAABfcmVscy8ucmVsc1BLAQItABQABgAIAAAAIQAMxFND0AEAAMIDAAAO&#10;AAAAAAAAAAAAAAAAAC4CAABkcnMvZTJvRG9jLnhtbFBLAQItABQABgAIAAAAIQAMb7XC3AAAAAsB&#10;AAAPAAAAAAAAAAAAAAAAACoEAABkcnMvZG93bnJldi54bWxQSwUGAAAAAAQABADzAAAAMwUAAAAA&#10;" strokecolor="black [3200]" strokeweight=".5pt">
                <v:stroke joinstyle="miter"/>
              </v:line>
            </w:pict>
          </mc:Fallback>
        </mc:AlternateContent>
      </w:r>
      <w:r w:rsidRPr="00EF788F">
        <w:rPr>
          <w:rFonts w:ascii="Cambria Math" w:eastAsiaTheme="minorEastAsia" w:hAnsi="Cambria Math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A9DF6E0" wp14:editId="7914CAA2">
                <wp:simplePos x="0" y="0"/>
                <wp:positionH relativeFrom="column">
                  <wp:posOffset>1285116</wp:posOffset>
                </wp:positionH>
                <wp:positionV relativeFrom="paragraph">
                  <wp:posOffset>1348179</wp:posOffset>
                </wp:positionV>
                <wp:extent cx="75062" cy="95535"/>
                <wp:effectExtent l="0" t="0" r="20320" b="19050"/>
                <wp:wrapNone/>
                <wp:docPr id="9" name="Düz Bağlayıc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062" cy="955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F1CF0E" id="Düz Bağlayıcı 9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2pt,106.15pt" to="107.1pt,1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/y+wwEAALgDAAAOAAAAZHJzL2Uyb0RvYy54bWysU9uO0zAQfUfiHyy/06RFXWjUdCW2ghcE&#10;FZcP8DrjxsI32aZJ+Bm+Yd95ox+2YyfNIkAIIV4cj33OmTnjyfa614qcwAdpTU2Xi5ISMNw20hxr&#10;+vHDyyfPKQmRmYYpa6CmAwR6vXv8aNu5Cla2taoBT1DEhKpzNW1jdFVRBN6CZmFhHRi8FNZrFjH0&#10;x6LxrEN1rYpVWV4VnfWN85ZDCHi6Hy/pLusLATy+FSJAJKqmWFvMq8/rbVqL3ZZVR89cK/lUBvuH&#10;KjSTBpPOUnsWGfns5S9SWnJvgxVxwa0urBCSQ/aAbpblT27et8xB9oLNCW5uU/h/svzN6eCJbGq6&#10;ocQwjU+0//7tC3nBzl8VG853/HxHNqlNnQsVom/MwU9RcAefPPfC6/RFN6TPrR3m1kIfCcfDZ+vy&#10;akUJx5vNev10nRSLB6rzIb4Cq0na1FRJk3yzip1ehzhCLxDkpVLG5HkXBwUJrMw7EOgF0y0zO08R&#10;3ChPTgzfv/m0nNJmZKIIqdRMKv9MmrCJBnmy/pY4o3NGa+JM1NJY/7ussb+UKkb8xfXoNdm+tc2Q&#10;nyK3A8cjN3Qa5TR/P8aZ/vDD7e4BAAD//wMAUEsDBBQABgAIAAAAIQALkvoU3wAAAAsBAAAPAAAA&#10;ZHJzL2Rvd25yZXYueG1sTI/BTsMwDIbvSLxDZCRuLG02jalrOk2TEOKCWAf3rPHSQpNUSdqVt8ec&#10;4PZb/vT7c7mbbc8mDLHzTkK+yICha7zunJHwfnp62ACLSTmteu9QwjdG2FW3N6UqtL+6I051MoxK&#10;XCyUhDaloeA8Ni1aFRd+QEe7iw9WJRqD4TqoK5XbnossW3OrOkcXWjXgocXmqx6thP4lTB/mYPZx&#10;fD6u68+3i3g9TVLe3837LbCEc/qD4Vef1KEip7MfnY6slyAysSKUQi6WwIgQ+UoAO1MQj0vgVcn/&#10;/1D9AAAA//8DAFBLAQItABQABgAIAAAAIQC2gziS/gAAAOEBAAATAAAAAAAAAAAAAAAAAAAAAABb&#10;Q29udGVudF9UeXBlc10ueG1sUEsBAi0AFAAGAAgAAAAhADj9If/WAAAAlAEAAAsAAAAAAAAAAAAA&#10;AAAALwEAAF9yZWxzLy5yZWxzUEsBAi0AFAAGAAgAAAAhAE/P/L7DAQAAuAMAAA4AAAAAAAAAAAAA&#10;AAAALgIAAGRycy9lMm9Eb2MueG1sUEsBAi0AFAAGAAgAAAAhAAuS+hTfAAAACwEAAA8AAAAAAAAA&#10;AAAAAAAAHQ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116205</wp:posOffset>
                </wp:positionH>
                <wp:positionV relativeFrom="paragraph">
                  <wp:posOffset>1355725</wp:posOffset>
                </wp:positionV>
                <wp:extent cx="78105" cy="87630"/>
                <wp:effectExtent l="0" t="0" r="17145" b="26670"/>
                <wp:wrapNone/>
                <wp:docPr id="1" name="Düz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8105" cy="876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0C566C" id="Düz Bağlayıcı 1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15pt,106.75pt" to="15.3pt,1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dJizwEAAMIDAAAOAAAAZHJzL2Uyb0RvYy54bWysU0tu2zAQ3QfoHQjua8kpmhiC5QCN0XZR&#10;NEbaHoChhhZR/kCyltTL5AzZd1cfrEPKVoMkBYogG0JDznsz781oedFrRXbgg7SmpvNZSQkYbhtp&#10;tjX99vX96wUlITLTMGUN1HSAQC9Wr06Wnavg1LZWNeAJkphQda6mbYyuKorAW9AszKwDg4/Ces0i&#10;hn5bNJ51yK5VcVqWZ0VnfeO85RAC3q7HR7rK/EIAj1dCBIhE1RR7i/n0+bxJZ7FasmrrmWslP7TB&#10;ntGFZtJg0YlqzSIjP7x8RKUl9zZYEWfc6sIKITlkDahmXj5Q86VlDrIWNCe4yabwcrT8827jiWxw&#10;dpQYpnFE69+/fpJ3bH+r2LC/4/s7Mk82dS5UmH1pNv4QBbfxSXMvvCZCSfcxsaQb1EX6bPIwmQx9&#10;JBwvzxfz8i0lHF8W52dv8giKkSRBnQ/xA1hN0kdNlTTJAVax3acQsTCmHlMwSE2NbeSvOChIycpc&#10;g0BVWG5sKO8TXCpPdgw3ofmeJSFXzkwQIZWaQGUu+U/QITfBIO/Y/wKn7FzRmjgBtTTWP1U19sdW&#10;xZh/VD1qTbJvbDPkoWQ7cFGyS4elTpt4P87wv7/e6g8AAAD//wMAUEsDBBQABgAIAAAAIQCEgWnc&#10;3AAAAAkBAAAPAAAAZHJzL2Rvd25yZXYueG1sTI/BTsMwDIbvSLxD5EncWLJW7abSdBqTEGe2XXZL&#10;G9NWa5zSZFt5e8wJjr/96ffncju7QdxwCr0nDaulAoHUeNtTq+F0fHvegAjRkDWDJ9TwjQG21eND&#10;aQrr7/SBt0NsBZdQKIyGLsaxkDI0HToTln5E4t2nn5yJHKdW2sncudwNMlEql870xBc6M+K+w+Zy&#10;uDoNx3en5jr2e6SvtdqdX7OczpnWT4t59wIi4hz/YPjVZ3Wo2Kn2V7JBDJw3KZMaklWagWAgVTmI&#10;mgfJOgVZlfL/B9UPAAAA//8DAFBLAQItABQABgAIAAAAIQC2gziS/gAAAOEBAAATAAAAAAAAAAAA&#10;AAAAAAAAAABbQ29udGVudF9UeXBlc10ueG1sUEsBAi0AFAAGAAgAAAAhADj9If/WAAAAlAEAAAsA&#10;AAAAAAAAAAAAAAAALwEAAF9yZWxzLy5yZWxzUEsBAi0AFAAGAAgAAAAhAOu50mLPAQAAwgMAAA4A&#10;AAAAAAAAAAAAAAAALgIAAGRycy9lMm9Eb2MueG1sUEsBAi0AFAAGAAgAAAAhAISBadzcAAAACQEA&#10;AA8AAAAAAAAAAAAAAAAAKQQAAGRycy9kb3ducmV2LnhtbFBLBQYAAAAABAAEAPMAAAAy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196370</wp:posOffset>
                </wp:positionH>
                <wp:positionV relativeFrom="paragraph">
                  <wp:posOffset>1352143</wp:posOffset>
                </wp:positionV>
                <wp:extent cx="75062" cy="95535"/>
                <wp:effectExtent l="0" t="0" r="20320" b="19050"/>
                <wp:wrapNone/>
                <wp:docPr id="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062" cy="955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20DA7B" id="Düz Bağlayıcı 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45pt,106.45pt" to="21.35pt,1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qRUwwEAALgDAAAOAAAAZHJzL2Uyb0RvYy54bWysU82O0zAQviPxDpbvNGlRFzZquhJbwQVB&#10;BcsDeJ1xY+E/2aZJeBmeYe/c6IMxdtIsgtUKIS6Ox/6+b+YbTzZXvVbkCD5Ia2q6XJSUgOG2keZQ&#10;0083r5+9pCREZhqmrIGaDhDo1fbpk03nKljZ1qoGPEERE6rO1bSN0VVFEXgLmoWFdWDwUlivWcTQ&#10;H4rGsw7VtSpWZXlRdNY3zlsOIeDpbryk26wvBPD4XogAkaiaYm0xrz6vt2ktthtWHTxzreRTGewf&#10;qtBMGkw6S+1YZOSLl39Iacm9DVbEBbe6sEJIDtkDulmWv7n52DIH2Qs2J7i5TeH/yfJ3x70nsqnp&#10;ihLDND7R7sf3r+QVO31TbDjd8dMdWaU2dS5UiL42ez9Fwe198twLr9MX3ZA+t3aYWwt9JBwPX6zL&#10;C8zA8eZyvX6+TorFPdX5EN+A1SRtaqqkSb5ZxY5vQxyhZwjyUilj8ryLg4IEVuYDCPSC6ZaZnacI&#10;rpUnR4bv33xeTmkzMlGEVGomlY+TJmyiQZ6svyXO6JzRmjgTtTTWP5Q19udSxYg/ux69Jtu3thny&#10;U+R24Hjkhk6jnObv1zjT73+47U8AAAD//wMAUEsDBBQABgAIAAAAIQD4ATlC3gAAAAkBAAAPAAAA&#10;ZHJzL2Rvd25yZXYueG1sTI/LTsMwEEX3SPyDNUjsqFODWprGqapKCLFBNIW9G7tOij2OYicNf8+w&#10;Krt5HN05U2wm79ho+tgGlDCfZcAM1kG3aCV8Hl4enoHFpFArF9BI+DERNuXtTaFyHS64N2OVLKMQ&#10;jLmS0KTU5ZzHujFexVnoDNLuFHqvErW95bpXFwr3jossW3CvWqQLjerMrjH1dzV4Ce6tH7/szm7j&#10;8LpfVOePk3g/jFLe303bNbBkpnSF4U+f1KEkp2MYUEfmJDxmKyIliLmggoAnsQR2pIFYroCXBf//&#10;QfkLAAD//wMAUEsBAi0AFAAGAAgAAAAhALaDOJL+AAAA4QEAABMAAAAAAAAAAAAAAAAAAAAAAFtD&#10;b250ZW50X1R5cGVzXS54bWxQSwECLQAUAAYACAAAACEAOP0h/9YAAACUAQAACwAAAAAAAAAAAAAA&#10;AAAvAQAAX3JlbHMvLnJlbHNQSwECLQAUAAYACAAAACEAw+akVMMBAAC4AwAADgAAAAAAAAAAAAAA&#10;AAAuAgAAZHJzL2Uyb0RvYy54bWxQSwECLQAUAAYACAAAACEA+AE5Qt4AAAAJAQAADwAAAAAAAAAA&#10;AAAAAAAd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 w:rsidR="00405B7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9786C3" wp14:editId="3819A7F4">
                <wp:simplePos x="0" y="0"/>
                <wp:positionH relativeFrom="margin">
                  <wp:posOffset>129654</wp:posOffset>
                </wp:positionH>
                <wp:positionV relativeFrom="paragraph">
                  <wp:posOffset>2681871</wp:posOffset>
                </wp:positionV>
                <wp:extent cx="129654" cy="109183"/>
                <wp:effectExtent l="19050" t="19050" r="41910" b="24765"/>
                <wp:wrapNone/>
                <wp:docPr id="5" name="İkizkenar Üç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54" cy="109183"/>
                        </a:xfrm>
                        <a:prstGeom prst="triangl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DB0840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İkizkenar Üçgen 5" o:spid="_x0000_s1026" type="#_x0000_t5" style="position:absolute;margin-left:10.2pt;margin-top:211.15pt;width:10.2pt;height:8.6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mh0jgIAAF4FAAAOAAAAZHJzL2Uyb0RvYy54bWysVM1OGzEQvlfqO1i+l82mCYWIDYpAVJUQ&#10;RIWKs/HaiYXX49pONuFZeufad6AP1rH3J2nJqerF6/F8883PzszZ+abSZC2cV2AKmh8NKBGGQ6nM&#10;oqDf7q8+nFDiAzMl02BEQbfC0/Pp+3dntZ2IISxBl8IRJDF+UtuCLkOwkyzzfCkq5o/ACoNKCa5i&#10;AUW3yErHamSvdDYcDI6zGlxpHXDhPb5eNko6TfxSCh5upfQiEF1QjC2k06XzMZ7Z9IxNFo7ZpeJt&#10;GOwfoqiYMui0p7pkgZGVU2+oKsUdeJDhiEOVgZSKi5QDZpMP/srmbsmsSLlgcbzty+T/Hy2/Wc8d&#10;UWVBx5QYVuEv+vXzST0/CcMcef3x+rIQhoxjnWrrJwi/s3PXSh6vMemNdFX8Yjpkk2q77WsrNoFw&#10;fMyHp8fjESUcVfngND/5GDmznbF1PnwWUJF4KWhwipmFjumzCVtf+9DAO1h81iaeHrQqr5TWSYiN&#10;Iy60I2uGvzxs8tbNHgqdRsssJtSkkG5hq0XD+lVILAkGPUzeUzPuOBnnwoTjllcbREcziRH0hvkh&#10;Qx26YFpsNBOpSXvDwSHDPz32FskrmNAbV8qAO0RQPvWeG3yXfZNzTP8Ryi12goNmRLzlVwp/xDXz&#10;Yc4czgROD855uMVDaqgLCu2NkiW450PvEY+tilpKapyxgvrvK+YEJfqLwSY+zUejOJRJGI0/DVFw&#10;+5rHfY1ZVReA/zTHjWJ5ukZ80N1VOqgecB3MoldUMcPRd0F5cJ1wEZrZx4XCxWyWYDiIloVrc2d5&#10;JI9VjU12v3lgznbdiG18A908vmnIBhstDcxWAaRK3bqra1tvHOLU8+3CiVtiX06o3Vqc/gYAAP//&#10;AwBQSwMEFAAGAAgAAAAhAAtc5AfgAAAACQEAAA8AAABkcnMvZG93bnJldi54bWxMj8FOwzAMhu9I&#10;vENkJC6IJevKBKXphEBwQEOwAves8dqKxKmabCtvjznBybL86ff3l6vJO3HAMfaBNMxnCgRSE2xP&#10;rYaP98fLaxAxGbLGBUIN3xhhVZ2elKaw4UgbPNSpFRxCsTAaupSGQsrYdOhNnIUBiW+7MHqTeB1b&#10;aUdz5HDvZKbUUnrTE3/ozID3HTZf9d5rqC/cZunnT7uXMNjP6e25eehe11qfn013tyASTukPhl99&#10;VoeKnbZhTzYKpyFTOZMa8ixbgGAgV1xly3NxcwWyKuX/BtUPAAAA//8DAFBLAQItABQABgAIAAAA&#10;IQC2gziS/gAAAOEBAAATAAAAAAAAAAAAAAAAAAAAAABbQ29udGVudF9UeXBlc10ueG1sUEsBAi0A&#10;FAAGAAgAAAAhADj9If/WAAAAlAEAAAsAAAAAAAAAAAAAAAAALwEAAF9yZWxzLy5yZWxzUEsBAi0A&#10;FAAGAAgAAAAhAHZWaHSOAgAAXgUAAA4AAAAAAAAAAAAAAAAALgIAAGRycy9lMm9Eb2MueG1sUEsB&#10;Ai0AFAAGAAgAAAAhAAtc5AfgAAAACQEAAA8AAAAAAAAAAAAAAAAA6AQAAGRycy9kb3ducmV2Lnht&#10;bFBLBQYAAAAABAAEAPMAAAD1BQAAAAA=&#10;" fillcolor="white [3201]" strokecolor="black [3213]" strokeweight="1pt">
                <w10:wrap anchorx="margin"/>
              </v:shape>
            </w:pict>
          </mc:Fallback>
        </mc:AlternateContent>
      </w:r>
      <w:r w:rsidR="00405B7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9786C3" wp14:editId="3819A7F4">
                <wp:simplePos x="0" y="0"/>
                <wp:positionH relativeFrom="margin">
                  <wp:posOffset>129540</wp:posOffset>
                </wp:positionH>
                <wp:positionV relativeFrom="paragraph">
                  <wp:posOffset>2197375</wp:posOffset>
                </wp:positionV>
                <wp:extent cx="129654" cy="109183"/>
                <wp:effectExtent l="19050" t="19050" r="41910" b="24765"/>
                <wp:wrapNone/>
                <wp:docPr id="4" name="İkizkenar Üç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54" cy="109183"/>
                        </a:xfrm>
                        <a:prstGeom prst="triangl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D86747" id="İkizkenar Üçgen 4" o:spid="_x0000_s1026" type="#_x0000_t5" style="position:absolute;margin-left:10.2pt;margin-top:173pt;width:10.2pt;height:8.6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FXKjQIAAF4FAAAOAAAAZHJzL2Uyb0RvYy54bWysVM1OGzEQvlfqO1i+l82mgULEBkUgqkoI&#10;UKHi7HjtxIrX49pONuFZeufad6AP1rH3J2nJqerF6/H8frPfzPnFptJkLZxXYAqaHw0oEYZDqcy8&#10;oN8erz+cUuIDMyXTYERBt8LTi8n7d+e1HYshLECXwhEMYvy4tgVdhGDHWeb5QlTMH4EVBpUSXMUC&#10;im6elY7VGL3S2XAwOMlqcKV1wIX3+HrVKOkkxZdS8HAnpReB6IJibSGdLp2zeGaTczaeO2YXirdl&#10;sH+oomLKYNI+1BULjKycehOqUtyBBxmOOFQZSKm4SBgQTT74C83DglmRsGBzvO3b5P9fWH67vndE&#10;lQUdUWJYhb/o18+lel4Kwxx5/fH6MheGjGKfauvHaP5g710rebxG0BvpqvhFOGSTervteys2gXB8&#10;zIdnJ8eYg6MqH5zlpx9jzGznbJ0PnwVUJF4KGpxiZq4jfDZm6xsfGvPOLD5rE08PWpXXSuskROKI&#10;S+3ImuEvD5u8TbNnhUmjZxYBNRDSLWy1aKJ+FRJbgkUPU/ZExl1Mxrkw4aSNqw1aRzeJFfSO+SFH&#10;HbpiWtvoJhJJe8fBIcc/M/YeKSuY0DtXyoA7FKBc9pkb+w59gznCn0G5RSY4aEbEW36t8EfcMB/u&#10;mcOZwOnBOQ93eEgNdUGhvVGyAPd86D3aI1VRS0mNM1ZQ/33FnKBEfzFI4rN8NIpDmYTR8achCm5f&#10;M9vXmFV1CfhPc9wolqdrtA+6u0oH1ROug2nMiipmOOYuKA+uEy5DM/u4ULiYTpMZDqJl4cY8WB6D&#10;x65Gkj1unpizHRuRxrfQzeMbQja20dPAdBVAqsTWXV/bfuMQJ863CyduiX05We3W4uQ3AAAA//8D&#10;AFBLAwQUAAYACAAAACEAiteYUd4AAAAJAQAADwAAAGRycy9kb3ducmV2LnhtbEyPwU7DMAyG70i8&#10;Q2QkLogl66oKlaYTAsEBgcYK3LPGayoap2qyrbw95gRH259+f3+1nv0gjjjFPpCG5UKBQGqD7anT&#10;8PH+eH0DIiZD1gyBUMM3RljX52eVKW040RaPTeoEh1AsjQaX0lhKGVuH3sRFGJH4tg+TN4nHqZN2&#10;MicO94PMlCqkNz3xB2dGvHfYfjUHr6G5GraFXz7tX8NoP+e35/bBbV60vryY725BJJzTHwy/+qwO&#10;NTvtwoFsFIOGTOVMaljlBXdiIFdcZceLYpWBrCv5v0H9AwAA//8DAFBLAQItABQABgAIAAAAIQC2&#10;gziS/gAAAOEBAAATAAAAAAAAAAAAAAAAAAAAAABbQ29udGVudF9UeXBlc10ueG1sUEsBAi0AFAAG&#10;AAgAAAAhADj9If/WAAAAlAEAAAsAAAAAAAAAAAAAAAAALwEAAF9yZWxzLy5yZWxzUEsBAi0AFAAG&#10;AAgAAAAhAMysVcqNAgAAXgUAAA4AAAAAAAAAAAAAAAAALgIAAGRycy9lMm9Eb2MueG1sUEsBAi0A&#10;FAAGAAgAAAAhAIrXmFHeAAAACQEAAA8AAAAAAAAAAAAAAAAA5wQAAGRycy9kb3ducmV2LnhtbFBL&#10;BQYAAAAABAAEAPMAAADyBQAAAAA=&#10;" fillcolor="white [3201]" strokecolor="black [3213]" strokeweight="1pt">
                <w10:wrap anchorx="margin"/>
              </v:shape>
            </w:pict>
          </mc:Fallback>
        </mc:AlternateContent>
      </w:r>
      <w:r w:rsidR="00405B7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D6CB18" wp14:editId="4C3A3FA5">
                <wp:simplePos x="0" y="0"/>
                <wp:positionH relativeFrom="margin">
                  <wp:posOffset>114309</wp:posOffset>
                </wp:positionH>
                <wp:positionV relativeFrom="paragraph">
                  <wp:posOffset>1710794</wp:posOffset>
                </wp:positionV>
                <wp:extent cx="129654" cy="109183"/>
                <wp:effectExtent l="19050" t="19050" r="41910" b="24765"/>
                <wp:wrapNone/>
                <wp:docPr id="3" name="İkizkenar Üç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54" cy="109183"/>
                        </a:xfrm>
                        <a:prstGeom prst="triangl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CB543E" id="İkizkenar Üçgen 3" o:spid="_x0000_s1026" type="#_x0000_t5" style="position:absolute;margin-left:9pt;margin-top:134.7pt;width:10.2pt;height:8.6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QZGkAIAAF4FAAAOAAAAZHJzL2Uyb0RvYy54bWysVM1OGzEQvlfqO1i+l82GQCFigyIQVSUE&#10;qFBxdrx2YsXrcW0nm/Asvffad6AP1rH3J2nJqerF6/HMfPOz38zF5abSZC2cV2AKmh8NKBGGQ6nM&#10;vKBfn24+nFHiAzMl02BEQbfC08vJ+3cXtR2LISxAl8IRBDF+XNuCLkKw4yzzfCEq5o/ACoNKCa5i&#10;AUU3z0rHakSvdDYcDE6zGlxpHXDhPb5eN0o6SfhSCh7upfQiEF1QzC2k06VzFs9scsHGc8fsQvE2&#10;DfYPWVRMGQzaQ12zwMjKqTdQleIOPMhwxKHKQErFRaoBq8kHf1XzuGBWpFqwOd72bfL/D5bfrR8c&#10;UWVBjykxrMJf9OvnUr0shWGOvH5//TEXhhzHPtXWj9H80T64VvJ4jUVvpKviF8shm9Tbbd9bsQmE&#10;42M+PD89GVHCUZUPzvOzhJntnK3z4ZOAisRLQYNTzMx1LJ+N2frWBwyK5p1ZfNYmnh60Km+U1kmI&#10;xBFX2pE1w18eNnlMHf32rFCKnlksqCkh3cJWiwb1i5DYEkx6mKInMu4wGefChNMWVxu0jm4SM+gd&#10;80OOOnTJtLbRTSSS9o6DQ45/Ruw9UlQwoXeulAF3CKBc9pEb+676puZY/gzKLTLBQTMi3vIbhT/i&#10;lvnwwBzOBE4Pznm4x0NqqAsK7Y2SBbiXQ+/RHqmKWkpqnLGC+m8r5gQl+rNBEp/no1EcyiSMTj4O&#10;UXD7mtm+xqyqK8B/muNGsTxdo33Q3VU6qJ5xHUxjVFQxwzF2QXlwnXAVmtnHhcLFdJrMcBAtC7fm&#10;0fIIHrsaSfa0eWbOdmxEGt9BN49vCNnYRk8D01UAqRJbd31t+41DnMjYLpy4JfblZLVbi5PfAAAA&#10;//8DAFBLAwQUAAYACAAAACEAXR7YCd8AAAAJAQAADwAAAGRycy9kb3ducmV2LnhtbEyPQU/DMAyF&#10;70j8h8hIXBBLN1DUlaYTAsEBMcE6uGeN11YkTtVkW/n3mBOcrGc/PX+vXE3eiSOOsQ+kYT7LQCA1&#10;wfbUavjYPl3nIGIyZI0LhBq+McKqOj8rTWHDiTZ4rFMrOIRiYTR0KQ2FlLHp0Js4CwMS3/Zh9Cax&#10;HFtpR3PicO/kIsuU9KYn/tCZAR86bL7qg9dQX7mN8vPn/ToM9nN6f2keu7dXrS8vpvs7EAmn9GeG&#10;X3xGh4qZduFANgrHOucqScNCLW9BsOEm57njRa4UyKqU/xtUPwAAAP//AwBQSwECLQAUAAYACAAA&#10;ACEAtoM4kv4AAADhAQAAEwAAAAAAAAAAAAAAAAAAAAAAW0NvbnRlbnRfVHlwZXNdLnhtbFBLAQIt&#10;ABQABgAIAAAAIQA4/SH/1gAAAJQBAAALAAAAAAAAAAAAAAAAAC8BAABfcmVscy8ucmVsc1BLAQIt&#10;ABQABgAIAAAAIQBoRQZGkAIAAF4FAAAOAAAAAAAAAAAAAAAAAC4CAABkcnMvZTJvRG9jLnhtbFBL&#10;AQItABQABgAIAAAAIQBdHtgJ3wAAAAkBAAAPAAAAAAAAAAAAAAAAAOoEAABkcnMvZG93bnJldi54&#10;bWxQSwUGAAAAAAQABADzAAAA9gUAAAAA&#10;" fillcolor="white [3201]" strokecolor="black [3213]" strokeweight="1pt">
                <w10:wrap anchorx="margin"/>
              </v:shape>
            </w:pict>
          </mc:Fallback>
        </mc:AlternateContent>
      </w:r>
      <w:proofErr w:type="gramStart"/>
      <w:r w:rsidR="00564CF1" w:rsidRPr="00564CF1">
        <w:rPr>
          <w:rFonts w:ascii="Cambria Math" w:eastAsiaTheme="minorEastAsia" w:hAnsi="Cambria Math"/>
        </w:rPr>
        <w:t>………………………</w:t>
      </w:r>
      <w:proofErr w:type="gramEnd"/>
    </w:p>
    <w:p w:rsidR="00564CF1" w:rsidRPr="00761442" w:rsidRDefault="00761442" w:rsidP="00564CF1">
      <w:pPr>
        <w:jc w:val="both"/>
        <w:rPr>
          <w:rFonts w:ascii="Cambria Math" w:eastAsiaTheme="minorEastAsia" w:hAnsi="Cambria Math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C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E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=bta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n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α+ bta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n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α+ ………=b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n=1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∞</m:t>
              </m:r>
            </m:sup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ta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2n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α</m:t>
              </m:r>
            </m:e>
          </m:nary>
        </m:oMath>
      </m:oMathPara>
    </w:p>
    <w:p w:rsidR="00564CF1" w:rsidRPr="00761442" w:rsidRDefault="00761442" w:rsidP="00564CF1">
      <w:pPr>
        <w:jc w:val="both"/>
        <w:rPr>
          <w:rFonts w:ascii="Cambria Math" w:eastAsiaTheme="minorEastAsia" w:hAnsi="Cambria Math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A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B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=btanα+ bta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n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α+ ……… =b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n=1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∞</m:t>
              </m:r>
            </m:sup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ta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2n-1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α</m:t>
              </m:r>
            </m:e>
          </m:nary>
        </m:oMath>
      </m:oMathPara>
    </w:p>
    <w:p w:rsidR="00405B73" w:rsidRPr="00405B73" w:rsidRDefault="006A6EF3" w:rsidP="003F27AE">
      <w:pPr>
        <w:jc w:val="both"/>
        <w:rPr>
          <w:rFonts w:ascii="Cambria Math" w:eastAsiaTheme="minorEastAsia" w:hAnsi="Cambria Math"/>
        </w:rPr>
      </w:pP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B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sub>
        </m:sSub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B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 xml:space="preserve">=β            </m:t>
        </m:r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B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sub>
        </m:sSub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3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>=9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0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°</m:t>
            </m:r>
          </m:sup>
        </m:sSup>
      </m:oMath>
      <w:r w:rsidR="00EF788F">
        <w:rPr>
          <w:rFonts w:ascii="Cambria Math" w:eastAsiaTheme="minorEastAsia" w:hAnsi="Cambria Math"/>
        </w:rPr>
        <w:t xml:space="preserve">    </w:t>
      </w:r>
    </w:p>
    <w:p w:rsidR="00761442" w:rsidRPr="00715A29" w:rsidRDefault="00715A29" w:rsidP="003F27AE">
      <w:pPr>
        <w:jc w:val="both"/>
        <w:rPr>
          <w:rFonts w:ascii="Cambria Math" w:eastAsiaTheme="minorEastAsia" w:hAnsi="Cambria Math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A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B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 xml:space="preserve">   :       Sinα=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</m:t>
              </m:r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btan∝+bta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α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B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=b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ta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α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Cosα</m:t>
              </m:r>
            </m:den>
          </m:f>
        </m:oMath>
      </m:oMathPara>
    </w:p>
    <w:p w:rsidR="00761442" w:rsidRPr="00715A29" w:rsidRDefault="006A6EF3" w:rsidP="00761442">
      <w:pPr>
        <w:jc w:val="both"/>
        <w:rPr>
          <w:rFonts w:ascii="Cambria Math" w:eastAsiaTheme="minorEastAsia" w:hAnsi="Cambria Math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B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B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3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3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 xml:space="preserve"> :       Cosα=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3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3</m:t>
                  </m:r>
                </m:sub>
              </m:sSub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 xml:space="preserve">  bta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5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 xml:space="preserve">α  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3</m:t>
                  </m:r>
                </m:sub>
              </m:sSub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             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B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3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=b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ta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5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α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Cosα</m:t>
              </m:r>
            </m:den>
          </m:f>
          <m:r>
            <w:rPr>
              <w:rFonts w:ascii="Cambria Math" w:eastAsiaTheme="minorEastAsia" w:hAnsi="Cambria Math"/>
            </w:rPr>
            <m:t xml:space="preserve">      </m:t>
          </m:r>
        </m:oMath>
      </m:oMathPara>
    </w:p>
    <w:p w:rsidR="00761442" w:rsidRPr="00715A29" w:rsidRDefault="006A6EF3" w:rsidP="00761442">
      <w:pPr>
        <w:jc w:val="both"/>
        <w:rPr>
          <w:rFonts w:ascii="Cambria Math" w:eastAsiaTheme="minorEastAsia" w:hAnsi="Cambria Math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B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3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 xml:space="preserve"> :        tanβ=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3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 xml:space="preserve">  bta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5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 xml:space="preserve">∝ ∙ Cos∝ 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Cos∝ ∙bta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∝</m:t>
              </m:r>
            </m:den>
          </m:f>
        </m:oMath>
      </m:oMathPara>
    </w:p>
    <w:p w:rsidR="00715A29" w:rsidRPr="00405B73" w:rsidRDefault="00715A29" w:rsidP="00761442">
      <w:pPr>
        <w:jc w:val="both"/>
        <w:rPr>
          <w:rFonts w:ascii="Cambria Math" w:eastAsiaTheme="minorEastAsia" w:hAnsi="Cambria Math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tanβ=ta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n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α</m:t>
          </m:r>
        </m:oMath>
      </m:oMathPara>
    </w:p>
    <w:p w:rsidR="00405B73" w:rsidRDefault="00405B73" w:rsidP="00761442">
      <w:pPr>
        <w:jc w:val="both"/>
        <w:rPr>
          <w:rFonts w:ascii="Cambria Math" w:eastAsiaTheme="minorEastAsia" w:hAnsi="Cambria Math"/>
        </w:rPr>
      </w:pPr>
    </w:p>
    <w:p w:rsidR="001F3854" w:rsidRDefault="001F3854" w:rsidP="00761442">
      <w:pPr>
        <w:jc w:val="both"/>
        <w:rPr>
          <w:rFonts w:ascii="Cambria Math" w:eastAsiaTheme="minorEastAsia" w:hAnsi="Cambria Math"/>
        </w:rPr>
      </w:pPr>
    </w:p>
    <w:p w:rsidR="00405B73" w:rsidRPr="00715A29" w:rsidRDefault="00405B73" w:rsidP="00761442">
      <w:pPr>
        <w:jc w:val="both"/>
        <w:rPr>
          <w:rFonts w:ascii="Cambria Math" w:eastAsiaTheme="minorEastAsia" w:hAnsi="Cambria Math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9786C3" wp14:editId="3819A7F4">
                <wp:simplePos x="0" y="0"/>
                <wp:positionH relativeFrom="margin">
                  <wp:posOffset>122233</wp:posOffset>
                </wp:positionH>
                <wp:positionV relativeFrom="paragraph">
                  <wp:posOffset>257810</wp:posOffset>
                </wp:positionV>
                <wp:extent cx="129654" cy="109183"/>
                <wp:effectExtent l="19050" t="19050" r="41910" b="24765"/>
                <wp:wrapNone/>
                <wp:docPr id="7" name="İkizkenar Üç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54" cy="109183"/>
                        </a:xfrm>
                        <a:prstGeom prst="triangl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557A2C" id="İkizkenar Üçgen 7" o:spid="_x0000_s1026" type="#_x0000_t5" style="position:absolute;margin-left:9.6pt;margin-top:20.3pt;width:10.2pt;height:8.6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WLTjgIAAF4FAAAOAAAAZHJzL2Uyb0RvYy54bWysVEtu2zAQ3RfoHQjuG1mu8zMiB0aCFAWC&#10;JGhSZE1TpE2YItkhbdk5S/fd9g7pwTqkPnYbr4puKA7nzZuPZubiclNpshbglTUFzY8GlAjDbanM&#10;vKBfn24+nFHiAzMl09aIgm6Fp5eT9+8uajcWQ7uwuhRAkMT4ce0KugjBjbPM84WomD+yThhUSgsV&#10;CyjCPCuB1che6Ww4GJxktYXSgeXCe3y9bpR0kvilFDzcS+lFILqgGFtIJ6RzFs9scsHGc2BuoXgb&#10;BvuHKCqmDDrtqa5ZYGQF6g1VpThYb2U44rbKrJSKi5QDZpMP/srmccGcSLlgcbzry+T/Hy2/Wz8A&#10;UWVBTykxrMJf9OvnUr0shWFAXr+//pgLQ05jnWrnxwh/dA/QSh6vMemNhCp+MR2ySbXd9rUVm0A4&#10;PubD85PjESUcVfngPD/7GDmznbEDHz4JW5F4KWgAxcxcx/TZmK1vfWjgHSw+axNPb7Uqb5TWSYiN&#10;I640kDXDXx42eetmD4VOo2UWE2pSSLew1aJh/SIklgSDHibvqRl3nIxzYcJJy6sNoqOZxAh6w/yQ&#10;oQ5dMC02monUpL3h4JDhnx57i+TVmtAbV8pYOERQLnvPDb7Lvsk5pj+z5RY7AWwzIt7xG4U/4pb5&#10;8MAAZwKnB+c83OMhta0LatsbJQsLL4feIx5bFbWU1DhjBfXfVgwEJfqzwSY+z0ejOJRJGB2fDlGA&#10;fc1sX2NW1ZXFf5rjRnE8XSM+6O4qwVbPuA6m0SuqmOHou6A8QCdchWb2caFwMZ0mGA6iY+HWPDoe&#10;yWNVY5M9bZ4ZuK4bsY3vbDePbxqywUZLY6erYKVK3bqra1tvHOLU8+3CiVtiX06o3Vqc/AYAAP//&#10;AwBQSwMEFAAGAAgAAAAhAL0Bo2rdAAAABwEAAA8AAABkcnMvZG93bnJldi54bWxMjsFOwzAQRO9I&#10;/IO1SFwQdVogbUOcCoHggEC0Ae5uvI0j7HUUu234e5YTnEajGc28cjV6Jw44xC6QgukkA4HUBNNR&#10;q+Dj/fFyASImTUa7QKjgGyOsqtOTUhcmHGmDhzq1gkcoFlqBTakvpIyNRa/jJPRInO3C4HViO7TS&#10;DPrI497JWZbl0uuO+MHqHu8tNl/13iuoL9wm99On3Wvozee4fm4e7NuLUudn490tiIRj+ivDLz6j&#10;Q8VM27AnE4Vjv5xxU8F1loPg/GrJulVwM1+ArEr5n7/6AQAA//8DAFBLAQItABQABgAIAAAAIQC2&#10;gziS/gAAAOEBAAATAAAAAAAAAAAAAAAAAAAAAABbQ29udGVudF9UeXBlc10ueG1sUEsBAi0AFAAG&#10;AAgAAAAhADj9If/WAAAAlAEAAAsAAAAAAAAAAAAAAAAALwEAAF9yZWxzLy5yZWxzUEsBAi0AFAAG&#10;AAgAAAAhAEOlYtOOAgAAXgUAAA4AAAAAAAAAAAAAAAAALgIAAGRycy9lMm9Eb2MueG1sUEsBAi0A&#10;FAAGAAgAAAAhAL0Bo2rdAAAABwEAAA8AAAAAAAAAAAAAAAAA6AQAAGRycy9kb3ducmV2LnhtbFBL&#10;BQYAAAAABAAEAPMAAADyBQAAAAA=&#10;" fillcolor="white [3201]" strokecolor="black [3213]" strokeweight="1pt">
                <w10:wrap anchorx="margin"/>
              </v:shape>
            </w:pict>
          </mc:Fallback>
        </mc:AlternateContent>
      </w:r>
    </w:p>
    <w:p w:rsidR="00715A29" w:rsidRPr="001F3854" w:rsidRDefault="006A6EF3" w:rsidP="00761442">
      <w:pPr>
        <w:jc w:val="both"/>
        <w:rPr>
          <w:rFonts w:ascii="Cambria Math" w:eastAsiaTheme="minorEastAsia" w:hAnsi="Cambria Math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B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B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 xml:space="preserve"> :      </m:t>
          </m:r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tan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α+β</m:t>
                  </m:r>
                </m:e>
              </m:d>
            </m:e>
          </m:func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AB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-A</m:t>
              </m:r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den>
          </m:f>
        </m:oMath>
      </m:oMathPara>
    </w:p>
    <w:p w:rsidR="00715A29" w:rsidRPr="00950C21" w:rsidRDefault="006A6EF3" w:rsidP="00761442">
      <w:pPr>
        <w:jc w:val="both"/>
        <w:rPr>
          <w:rFonts w:ascii="Cambria Math" w:eastAsiaTheme="minorEastAsia" w:hAnsi="Cambria Math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tan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∝+β</m:t>
                  </m:r>
                </m:e>
              </m:d>
            </m:e>
          </m:func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b</m:t>
              </m:r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n=1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∞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(ta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n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2n-1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α</m:t>
                  </m:r>
                </m:e>
              </m:nary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)-btanα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bta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α</m:t>
              </m:r>
            </m:den>
          </m:f>
        </m:oMath>
      </m:oMathPara>
    </w:p>
    <w:p w:rsidR="00715A29" w:rsidRPr="00950C21" w:rsidRDefault="006A6EF3" w:rsidP="00715A29">
      <w:pPr>
        <w:jc w:val="both"/>
        <w:rPr>
          <w:rFonts w:ascii="Cambria Math" w:eastAsiaTheme="minorEastAsia" w:hAnsi="Cambria Math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tan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∝+β</m:t>
                  </m:r>
                </m:e>
              </m:d>
            </m:e>
          </m:func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tan∝+tanβ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1-tanαtanβ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tanα+ta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α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1-ta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4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α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tanα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1-ta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α</m:t>
              </m:r>
            </m:den>
          </m:f>
        </m:oMath>
      </m:oMathPara>
    </w:p>
    <w:p w:rsidR="00715A29" w:rsidRPr="00950C21" w:rsidRDefault="006A6EF3" w:rsidP="00715A29">
      <w:pPr>
        <w:jc w:val="both"/>
        <w:rPr>
          <w:rFonts w:ascii="Cambria Math" w:eastAsiaTheme="minorEastAsia" w:hAnsi="Cambria Math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n=1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∞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(ta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n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2n-1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α</m:t>
                  </m:r>
                </m:e>
              </m:nary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)-tanα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ta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α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tanα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1-ta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α</m:t>
              </m:r>
            </m:den>
          </m:f>
        </m:oMath>
      </m:oMathPara>
    </w:p>
    <w:p w:rsidR="00715A29" w:rsidRPr="00950C21" w:rsidRDefault="006A6EF3" w:rsidP="00761442">
      <w:pPr>
        <w:jc w:val="both"/>
        <w:rPr>
          <w:rFonts w:ascii="Cambria Math" w:eastAsiaTheme="minorEastAsia" w:hAnsi="Cambria Math"/>
        </w:rPr>
      </w:pPr>
      <m:oMathPara>
        <m:oMathParaPr>
          <m:jc m:val="left"/>
        </m:oMathParaPr>
        <m:oMath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n=1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∞</m:t>
              </m:r>
            </m:sup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ta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-1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α</m:t>
              </m:r>
            </m:e>
          </m:nary>
          <m:r>
            <m:rPr>
              <m:sty m:val="p"/>
            </m:rPr>
            <w:rPr>
              <w:rFonts w:ascii="Cambria Math" w:eastAsiaTheme="minorEastAsia" w:hAnsi="Cambria Math"/>
            </w:rPr>
            <m:t>=tanα+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ta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α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1-ta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α</m:t>
              </m:r>
            </m:den>
          </m:f>
        </m:oMath>
      </m:oMathPara>
    </w:p>
    <w:p w:rsidR="00935C8A" w:rsidRPr="00950C21" w:rsidRDefault="006A6EF3" w:rsidP="00935C8A">
      <w:pPr>
        <w:jc w:val="both"/>
        <w:rPr>
          <w:rFonts w:ascii="Cambria Math" w:eastAsiaTheme="minorEastAsia" w:hAnsi="Cambria Math"/>
        </w:rPr>
      </w:pPr>
      <m:oMathPara>
        <m:oMathParaPr>
          <m:jc m:val="left"/>
        </m:oMathParaPr>
        <m:oMath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n=1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∞</m:t>
              </m:r>
            </m:sup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ta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-1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α</m:t>
              </m:r>
            </m:e>
          </m:nary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tanα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1-ta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α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                      </m:t>
          </m:r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                       </m:t>
          </m:r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         (1)</m:t>
          </m:r>
        </m:oMath>
      </m:oMathPara>
      <w:bookmarkStart w:id="0" w:name="_GoBack"/>
      <w:bookmarkEnd w:id="0"/>
    </w:p>
    <w:p w:rsidR="00935C8A" w:rsidRPr="00950C21" w:rsidRDefault="006A6EF3" w:rsidP="00935C8A">
      <w:pPr>
        <w:jc w:val="both"/>
        <w:rPr>
          <w:rFonts w:ascii="Cambria Math" w:eastAsiaTheme="minorEastAsia" w:hAnsi="Cambria Math"/>
        </w:rPr>
      </w:pPr>
      <m:oMathPara>
        <m:oMathParaPr>
          <m:jc m:val="left"/>
        </m:oMathParaPr>
        <m:oMath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n=1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∞</m:t>
              </m:r>
            </m:sup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ta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n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α</m:t>
              </m:r>
            </m:e>
          </m:nary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ta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α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1-ta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α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                                                                          (2)</m:t>
          </m:r>
        </m:oMath>
      </m:oMathPara>
    </w:p>
    <w:p w:rsidR="00761442" w:rsidRPr="00950C21" w:rsidRDefault="006A6EF3" w:rsidP="00761442">
      <w:pPr>
        <w:jc w:val="both"/>
        <w:rPr>
          <w:rFonts w:ascii="Cambria Math" w:eastAsiaTheme="minorEastAsia" w:hAnsi="Cambria Math"/>
        </w:rPr>
      </w:pPr>
      <m:oMathPara>
        <m:oMathParaPr>
          <m:jc m:val="left"/>
        </m:oMathParaPr>
        <m:oMath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n=1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∞</m:t>
              </m:r>
            </m:sup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ta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2n-1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α</m:t>
              </m:r>
            </m:e>
          </m:nary>
          <m:r>
            <m:rPr>
              <m:sty m:val="p"/>
            </m:rPr>
            <w:rPr>
              <w:rFonts w:ascii="Cambria Math" w:eastAsiaTheme="minorEastAsia" w:hAnsi="Cambria Math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n=1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∞</m:t>
              </m:r>
            </m:sup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ta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2n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α</m:t>
              </m:r>
            </m:e>
          </m:nary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tanα+ta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α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1-ta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α</m:t>
              </m:r>
            </m:den>
          </m:f>
        </m:oMath>
      </m:oMathPara>
    </w:p>
    <w:p w:rsidR="00761442" w:rsidRPr="00935C8A" w:rsidRDefault="006A6EF3" w:rsidP="003F27AE">
      <w:pPr>
        <w:jc w:val="both"/>
        <w:rPr>
          <w:rFonts w:ascii="Cambria Math" w:eastAsiaTheme="minorEastAsia" w:hAnsi="Cambria Math"/>
        </w:rPr>
      </w:pPr>
      <m:oMathPara>
        <m:oMathParaPr>
          <m:jc m:val="left"/>
        </m:oMathParaPr>
        <m:oMath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n=1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∞</m:t>
              </m:r>
            </m:sup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ta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n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α</m:t>
              </m:r>
            </m:e>
          </m:nary>
          <m:r>
            <m:rPr>
              <m:sty m:val="p"/>
            </m:rPr>
            <w:rPr>
              <w:rFonts w:ascii="Cambria Math" w:eastAsiaTheme="minorEastAsia" w:hAnsi="Cambria Math"/>
            </w:rPr>
            <m:t xml:space="preserve"> 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tanα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1-tanα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                                                                              (3)</m:t>
          </m:r>
        </m:oMath>
      </m:oMathPara>
    </w:p>
    <w:p w:rsidR="00935C8A" w:rsidRPr="00BF4EBB" w:rsidRDefault="00BF4EBB" w:rsidP="003F27AE">
      <w:pPr>
        <w:jc w:val="both"/>
        <w:rPr>
          <w:rFonts w:ascii="Cambria Math" w:eastAsiaTheme="minorEastAsia" w:hAnsi="Cambria Math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Şimdi    k⩾1  olmak üzere     tanα=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k</m:t>
              </m:r>
            </m:den>
          </m:f>
        </m:oMath>
      </m:oMathPara>
    </w:p>
    <w:p w:rsidR="00BF4EBB" w:rsidRPr="00BF4EBB" w:rsidRDefault="006A6EF3" w:rsidP="003F27AE">
      <w:pPr>
        <w:jc w:val="both"/>
        <w:rPr>
          <w:rFonts w:ascii="Cambria Math" w:eastAsiaTheme="minorEastAsia" w:hAnsi="Cambria Math"/>
        </w:rPr>
      </w:pPr>
      <m:oMathPara>
        <m:oMathParaPr>
          <m:jc m:val="left"/>
        </m:oMathParaPr>
        <m:oMath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n=1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∞</m:t>
              </m:r>
            </m:sup>
            <m:e>
              <m:f>
                <m:fPr>
                  <m:ctrlPr>
                    <w:rPr>
                      <w:rFonts w:ascii="Cambria Math" w:eastAsiaTheme="minorEastAsia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k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n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eastAsiaTheme="minorEastAsia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k</m:t>
                      </m:r>
                    </m:den>
                  </m:f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1-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k</m:t>
                      </m:r>
                    </m:den>
                  </m:f>
                </m:den>
              </m:f>
            </m:e>
          </m:nary>
        </m:oMath>
      </m:oMathPara>
    </w:p>
    <w:p w:rsidR="00BF4EBB" w:rsidRPr="00BF4EBB" w:rsidRDefault="006A6EF3" w:rsidP="00BF4EBB">
      <w:pPr>
        <w:jc w:val="both"/>
        <w:rPr>
          <w:rFonts w:ascii="Cambria Math" w:eastAsiaTheme="minorEastAsia" w:hAnsi="Cambria Math"/>
        </w:rPr>
      </w:pPr>
      <m:oMathPara>
        <m:oMathParaPr>
          <m:jc m:val="left"/>
        </m:oMathParaPr>
        <m:oMath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n=1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∞</m:t>
              </m:r>
            </m:sup>
            <m:e>
              <m:f>
                <m:fPr>
                  <m:ctrlPr>
                    <w:rPr>
                      <w:rFonts w:ascii="Cambria Math" w:eastAsiaTheme="minorEastAsia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k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n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k-1</m:t>
                  </m:r>
                </m:den>
              </m:f>
            </m:e>
          </m:nary>
          <m:r>
            <m:rPr>
              <m:sty m:val="p"/>
            </m:rPr>
            <w:rPr>
              <w:rFonts w:ascii="Cambria Math" w:eastAsiaTheme="minorEastAsia" w:hAnsi="Cambria Math"/>
            </w:rPr>
            <m:t xml:space="preserve">  bulunur.</m:t>
          </m:r>
        </m:oMath>
      </m:oMathPara>
    </w:p>
    <w:p w:rsidR="00BF4EBB" w:rsidRPr="00BF4EBB" w:rsidRDefault="006A6EF3" w:rsidP="00BF4EBB">
      <w:pPr>
        <w:jc w:val="both"/>
        <w:rPr>
          <w:rFonts w:ascii="Cambria Math" w:eastAsiaTheme="minorEastAsia" w:hAnsi="Cambria Math"/>
        </w:rPr>
      </w:pPr>
      <m:oMathPara>
        <m:oMathParaPr>
          <m:jc m:val="left"/>
        </m:oMathParaPr>
        <m:oMath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n=1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∞</m:t>
              </m:r>
            </m:sup>
            <m:e>
              <m:f>
                <m:fPr>
                  <m:ctrlPr>
                    <w:rPr>
                      <w:rFonts w:ascii="Cambria Math" w:eastAsiaTheme="minorEastAsia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k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2n-1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k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k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-1</m:t>
                  </m:r>
                </m:den>
              </m:f>
            </m:e>
          </m:nary>
          <m:r>
            <w:rPr>
              <w:rFonts w:ascii="Cambria Math" w:eastAsiaTheme="minorEastAsia" w:hAnsi="Cambria Math"/>
            </w:rPr>
            <m:t xml:space="preserve">                   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n=1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∞</m:t>
              </m:r>
            </m:sup>
            <m:e>
              <m:f>
                <m:fPr>
                  <m:ctrlPr>
                    <w:rPr>
                      <w:rFonts w:ascii="Cambria Math" w:eastAsiaTheme="minorEastAsia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k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2n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k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-1</m:t>
                  </m:r>
                </m:den>
              </m:f>
            </m:e>
          </m:nary>
        </m:oMath>
      </m:oMathPara>
    </w:p>
    <w:p w:rsidR="00BF4EBB" w:rsidRPr="00BF4EBB" w:rsidRDefault="00BF4EBB" w:rsidP="00BF4EBB">
      <w:pPr>
        <w:jc w:val="both"/>
        <w:rPr>
          <w:rFonts w:ascii="Cambria Math" w:eastAsiaTheme="minorEastAsia" w:hAnsi="Cambria Math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Bu üçgenin çizilebilmesi için c&gt;btanα  olmalıdır.</m:t>
          </m:r>
        </m:oMath>
      </m:oMathPara>
    </w:p>
    <w:p w:rsidR="00BF4EBB" w:rsidRPr="00950C21" w:rsidRDefault="00950C21" w:rsidP="00BF4EBB">
      <w:pPr>
        <w:jc w:val="both"/>
        <w:rPr>
          <w:rFonts w:ascii="Cambria Math" w:eastAsiaTheme="minorEastAsia" w:hAnsi="Cambria Math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cosα=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b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    cosα&gt;tanα            cosα&gt;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sinα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cosα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      0&gt;si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n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α+sinα-1</m:t>
          </m:r>
        </m:oMath>
      </m:oMathPara>
    </w:p>
    <w:p w:rsidR="00BF4EBB" w:rsidRPr="00950C21" w:rsidRDefault="00950C21" w:rsidP="00BF4EBB">
      <w:pPr>
        <w:jc w:val="both"/>
        <w:rPr>
          <w:rFonts w:ascii="Cambria Math" w:eastAsiaTheme="minorEastAsia" w:hAnsi="Cambria Math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si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n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α+sinα-1=0            sinα=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-1+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5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num>
            <m:den>
              <m:f>
                <m:fPr>
                  <m:ctrlPr>
                    <w:rPr>
                      <w:rFonts w:ascii="Cambria Math" w:eastAsiaTheme="minorEastAsia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1+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5</m:t>
                      </m:r>
                    </m:e>
                  </m:rad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φ</m:t>
              </m:r>
            </m:den>
          </m:f>
        </m:oMath>
      </m:oMathPara>
    </w:p>
    <w:p w:rsidR="00BF4EBB" w:rsidRPr="00950C21" w:rsidRDefault="00950C21" w:rsidP="003F27AE">
      <w:pPr>
        <w:jc w:val="both"/>
        <w:rPr>
          <w:rFonts w:ascii="Cambria Math" w:eastAsiaTheme="minorEastAsia" w:hAnsi="Cambria Math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w:lastRenderedPageBreak/>
            <m:t xml:space="preserve">  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φ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&gt;sinα        ve      3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8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°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,1727….&gt;α</m:t>
          </m:r>
        </m:oMath>
      </m:oMathPara>
    </w:p>
    <w:p w:rsidR="00D33EB8" w:rsidRPr="006304AF" w:rsidRDefault="006304AF" w:rsidP="003F27AE">
      <w:pPr>
        <w:jc w:val="both"/>
        <w:rPr>
          <w:rFonts w:ascii="Cambria Math" w:eastAsiaTheme="minorEastAsia" w:hAnsi="Cambria Math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sinα=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 xml:space="preserve">tanα 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1+ta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n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 xml:space="preserve">α </m:t>
                  </m:r>
                </m:e>
              </m:rad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    tanα=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φ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-1</m:t>
                  </m:r>
                </m:e>
              </m:rad>
            </m:den>
          </m:f>
        </m:oMath>
      </m:oMathPara>
    </w:p>
    <w:p w:rsidR="00D33EB8" w:rsidRPr="006304AF" w:rsidRDefault="006304AF" w:rsidP="003F27AE">
      <w:pPr>
        <w:jc w:val="both"/>
        <w:rPr>
          <w:rFonts w:ascii="Cambria Math" w:eastAsiaTheme="minorEastAsia" w:hAnsi="Cambria Math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sinα=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φ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cosα=tanα=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φ</m:t>
                  </m:r>
                </m:e>
              </m:rad>
            </m:den>
          </m:f>
        </m:oMath>
      </m:oMathPara>
    </w:p>
    <w:p w:rsidR="00D33EB8" w:rsidRPr="000D7D9F" w:rsidRDefault="00405B73" w:rsidP="003F27AE">
      <w:pPr>
        <w:jc w:val="both"/>
        <w:rPr>
          <w:rFonts w:ascii="Cambria Math" w:eastAsiaTheme="minorEastAsia" w:hAnsi="Cambria Math"/>
          <w:b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9786C3" wp14:editId="3819A7F4">
                <wp:simplePos x="0" y="0"/>
                <wp:positionH relativeFrom="margin">
                  <wp:posOffset>67651</wp:posOffset>
                </wp:positionH>
                <wp:positionV relativeFrom="paragraph">
                  <wp:posOffset>583063</wp:posOffset>
                </wp:positionV>
                <wp:extent cx="129654" cy="109183"/>
                <wp:effectExtent l="19050" t="19050" r="41910" b="24765"/>
                <wp:wrapNone/>
                <wp:docPr id="8" name="İkizkenar Üç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54" cy="109183"/>
                        </a:xfrm>
                        <a:prstGeom prst="triangl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2A8C7B" id="İkizkenar Üçgen 8" o:spid="_x0000_s1026" type="#_x0000_t5" style="position:absolute;margin-left:5.35pt;margin-top:45.9pt;width:10.2pt;height:8.6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omujgIAAF4FAAAOAAAAZHJzL2Uyb0RvYy54bWysVM1OGzEQvlfqO1i+N5tNA4WIDYpAqSoh&#10;QIWKs/HaiYXX49pONuFZeufad6AP1rH3J2nJqerF69n55psfz8zZ+abSZC2cV2AKmg+GlAjDoVRm&#10;UdBv9/MPJ5T4wEzJNBhR0K3w9Hz6/t1ZbSdiBEvQpXAESYyf1LagyxDsJMs8X4qK+QFYYVApwVUs&#10;oOgWWelYjeyVzkbD4XFWgyutAy68x7+XjZJOE7+UgocbKb0IRBcUYwvpdOl8jGc2PWOThWN2qXgb&#10;BvuHKCqmDDrtqS5ZYGTl1BuqSnEHHmQYcKgykFJxkXLAbPLhX9ncLZkVKRcsjrd9mfz/o+XX61tH&#10;VFlQfCjDKnyiXz+f1POTMMyR1x+vLwthyEmsU239BOF39ta1ksdrTHojXRW/mA7ZpNpu+9qKTSAc&#10;f+aj0+OjMSUcVfnwND/5GDmznbF1PnwWUJF4KWhwipmFjumzCVtf+dDAO1j8rU08PWhVzpXWSYiN&#10;Iy60I2uGTx42eetmD4VOo2UWE2pSSLew1aJh/SoklgSDHiXvqRl3nIxzYcJxy6sNoqOZxAh6w/yQ&#10;oQ5dMC02monUpL3h8JDhnx57i+QVTOiNK2XAHSIon3rPDb7Lvsk5pv8I5RY7wUEzIt7yucKHuGI+&#10;3DKHM4HTg3MebvCQGuqCQnujZAnu+dD/iMdWRS0lNc5YQf33FXOCEv3FYBOf5uNxHMokjI8+jVBw&#10;+5rHfY1ZVReAb5rjRrE8XSM+6O4qHVQPuA5m0SuqmOHou6A8uE64CM3s40LhYjZLMBxEy8KVubM8&#10;kseqxia73zwwZ7tuxDa+hm4e3zRkg42WBmarAFKlbt3Vta03DnHq+XbhxC2xLyfUbi1OfwMAAP//&#10;AwBQSwMEFAAGAAgAAAAhAK6NIDLdAAAACAEAAA8AAABkcnMvZG93bnJldi54bWxMj8FOwzAQRO9I&#10;/IO1SFwQtQ1SoSFOhUBwQFTQAHc33iYR9jqK3Tb8PdsTHGdnNPumXE7Biz2OqY9kQM8UCKQmup5a&#10;A58fT5e3IFK25KyPhAZ+MMGyOj0pbeHigda4r3MruIRSYQ10OQ+FlKnpMNg0iwMSe9s4BptZjq10&#10;oz1wefDySqm5DLYn/tDZAR86bL7rXTBQX/j1POjn7SoO7mt6f2keu7dXY87Ppvs7EBmn/BeGIz6j&#10;Q8VMm7gjl4RnrW44aWCheQH711qD2BzvCwWyKuX/AdUvAAAA//8DAFBLAQItABQABgAIAAAAIQC2&#10;gziS/gAAAOEBAAATAAAAAAAAAAAAAAAAAAAAAABbQ29udGVudF9UeXBlc10ueG1sUEsBAi0AFAAG&#10;AAgAAAAhADj9If/WAAAAlAEAAAsAAAAAAAAAAAAAAAAALwEAAF9yZWxzLy5yZWxzUEsBAi0AFAAG&#10;AAgAAAAhAPCKia6OAgAAXgUAAA4AAAAAAAAAAAAAAAAALgIAAGRycy9lMm9Eb2MueG1sUEsBAi0A&#10;FAAGAAgAAAAhAK6NIDLdAAAACAEAAA8AAAAAAAAAAAAAAAAA6AQAAGRycy9kb3ducmV2LnhtbFBL&#10;BQYAAAAABAAEAPMAAADyBQAAAAA=&#10;" fillcolor="white [3201]" strokecolor="black [3213]" strokeweight="1pt">
                <w10:wrap anchorx="margin"/>
              </v:shape>
            </w:pict>
          </mc:Fallback>
        </mc:AlternateContent>
      </w:r>
      <w:r w:rsidR="00D33EB8" w:rsidRPr="000D7D9F">
        <w:rPr>
          <w:rFonts w:ascii="Cambria Math" w:eastAsiaTheme="minorEastAsia" w:hAnsi="Cambria Math"/>
          <w:b/>
        </w:rPr>
        <w:t xml:space="preserve">Özel </w:t>
      </w:r>
      <w:proofErr w:type="gramStart"/>
      <w:r w:rsidR="00D33EB8" w:rsidRPr="000D7D9F">
        <w:rPr>
          <w:rFonts w:ascii="Cambria Math" w:eastAsiaTheme="minorEastAsia" w:hAnsi="Cambria Math"/>
          <w:b/>
        </w:rPr>
        <w:t>Durum :</w:t>
      </w:r>
      <w:proofErr w:type="gramEnd"/>
    </w:p>
    <w:p w:rsidR="00D33EB8" w:rsidRPr="00D14FB0" w:rsidRDefault="00D14FB0" w:rsidP="003F27AE">
      <w:pPr>
        <w:jc w:val="both"/>
        <w:rPr>
          <w:rFonts w:ascii="Cambria Math" w:eastAsiaTheme="minorEastAsia" w:hAnsi="Cambria Math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A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B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 xml:space="preserve">=AB        ve        </m:t>
          </m:r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n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B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=BC  olduğunda ;</m:t>
          </m:r>
        </m:oMath>
      </m:oMathPara>
    </w:p>
    <w:p w:rsidR="00D33EB8" w:rsidRPr="00D14FB0" w:rsidRDefault="00D14FB0" w:rsidP="003F27AE">
      <w:pPr>
        <w:jc w:val="both"/>
        <w:rPr>
          <w:rFonts w:ascii="Cambria Math" w:eastAsiaTheme="minorEastAsia" w:hAnsi="Cambria Math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ABC       :  sinα=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BC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AC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b</m:t>
              </m:r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n=1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∞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ta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n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2n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α</m:t>
                  </m:r>
                </m:e>
              </m:nary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b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 xml:space="preserve">    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n=1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∞</m:t>
              </m:r>
            </m:sup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ta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2n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α</m:t>
              </m:r>
            </m:e>
          </m:nary>
          <m:r>
            <w:rPr>
              <w:rFonts w:ascii="Cambria Math" w:eastAsiaTheme="minorEastAsia" w:hAnsi="Cambria Math"/>
            </w:rPr>
            <m:t xml:space="preserve">                                 (4)</m:t>
          </m:r>
        </m:oMath>
      </m:oMathPara>
    </w:p>
    <w:p w:rsidR="00D33EB8" w:rsidRPr="00D14FB0" w:rsidRDefault="00D14FB0" w:rsidP="003F27AE">
      <w:pPr>
        <w:jc w:val="both"/>
        <w:rPr>
          <w:rFonts w:ascii="Cambria Math" w:eastAsiaTheme="minorEastAsia" w:hAnsi="Cambria Math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            cosα=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AB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BC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b</m:t>
              </m:r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n=1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∞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ta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n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2n-1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α</m:t>
                  </m:r>
                </m:e>
              </m:nary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b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n=1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∞</m:t>
              </m:r>
            </m:sup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ta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2n-1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α</m:t>
              </m:r>
            </m:e>
          </m:nary>
          <m:r>
            <w:rPr>
              <w:rFonts w:ascii="Cambria Math" w:eastAsiaTheme="minorEastAsia" w:hAnsi="Cambria Math"/>
            </w:rPr>
            <m:t xml:space="preserve">                           (5)</m:t>
          </m:r>
        </m:oMath>
      </m:oMathPara>
    </w:p>
    <w:p w:rsidR="00D14FB0" w:rsidRPr="00D14FB0" w:rsidRDefault="006A6EF3" w:rsidP="003F27AE">
      <w:pPr>
        <w:jc w:val="both"/>
        <w:rPr>
          <w:rFonts w:ascii="Cambria Math" w:eastAsiaTheme="minorEastAsia" w:hAnsi="Cambria Math"/>
        </w:rPr>
      </w:pPr>
      <m:oMathPara>
        <m:oMathParaPr>
          <m:jc m:val="left"/>
        </m:oMathParaPr>
        <m:oMath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n=1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∞</m:t>
              </m:r>
            </m:sup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ta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n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α</m:t>
              </m:r>
            </m:e>
          </m:nary>
          <m:r>
            <w:rPr>
              <w:rFonts w:ascii="Cambria Math" w:eastAsiaTheme="minorEastAsia" w:hAnsi="Cambria Math"/>
            </w:rPr>
            <m:t>=</m:t>
          </m:r>
          <m:r>
            <m:rPr>
              <m:sty m:val="p"/>
            </m:rPr>
            <w:rPr>
              <w:rFonts w:ascii="Cambria Math" w:eastAsiaTheme="minorEastAsia" w:hAnsi="Cambria Math"/>
            </w:rPr>
            <m:t xml:space="preserve">sinα+cosα                               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4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>+(5)</m:t>
          </m:r>
        </m:oMath>
      </m:oMathPara>
    </w:p>
    <w:p w:rsidR="00D14FB0" w:rsidRPr="00244903" w:rsidRDefault="00244903" w:rsidP="003F27AE">
      <w:pPr>
        <w:jc w:val="both"/>
        <w:rPr>
          <w:rFonts w:ascii="Cambria Math" w:eastAsiaTheme="minorEastAsia" w:hAnsi="Cambria Math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sinα+cosα=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tanα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1-tanα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sinα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cosα-sinα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             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</w:rPr>
              </m:ctrlPr>
            </m:dPr>
            <m:e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3</m:t>
                  </m:r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 xml:space="preserve"> formülünden</m:t>
              </m:r>
            </m:e>
          </m:d>
        </m:oMath>
      </m:oMathPara>
    </w:p>
    <w:p w:rsidR="00244903" w:rsidRPr="00950C21" w:rsidRDefault="00950C21" w:rsidP="003F27AE">
      <w:pPr>
        <w:jc w:val="both"/>
        <w:rPr>
          <w:rFonts w:ascii="Cambria Math" w:eastAsiaTheme="minorEastAsia" w:hAnsi="Cambria Math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co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-si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n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α=sinα            cos2α=sinα</m:t>
          </m:r>
        </m:oMath>
      </m:oMathPara>
    </w:p>
    <w:p w:rsidR="00950C21" w:rsidRPr="00950C21" w:rsidRDefault="00950C21" w:rsidP="003F27AE">
      <w:pPr>
        <w:jc w:val="both"/>
        <w:rPr>
          <w:rFonts w:ascii="Cambria Math" w:eastAsiaTheme="minorEastAsia" w:hAnsi="Cambria Math"/>
        </w:rPr>
      </w:pPr>
      <w:r w:rsidRPr="00950C21">
        <w:rPr>
          <w:rFonts w:ascii="Cambria Math" w:eastAsiaTheme="minorEastAsia" w:hAnsi="Cambria Math"/>
        </w:rPr>
        <w:t xml:space="preserve">     </w:t>
      </w:r>
      <m:oMath>
        <m:r>
          <m:rPr>
            <m:sty m:val="p"/>
          </m:rPr>
          <w:rPr>
            <w:rFonts w:ascii="Cambria Math" w:eastAsiaTheme="minorEastAsia" w:hAnsi="Cambria Math"/>
          </w:rPr>
          <m:t xml:space="preserve">             2α+α=9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0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°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 xml:space="preserve">                       α=3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0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°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 xml:space="preserve">  bulunur.</m:t>
        </m:r>
      </m:oMath>
    </w:p>
    <w:p w:rsidR="00950C21" w:rsidRPr="00932F56" w:rsidRDefault="00950C21" w:rsidP="003F27AE">
      <w:pPr>
        <w:jc w:val="both"/>
        <w:rPr>
          <w:rFonts w:ascii="Cambria Math" w:eastAsiaTheme="minorEastAsia" w:hAnsi="Cambria Math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Bu durumda     tan30=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3</m:t>
                  </m:r>
                </m:e>
              </m:rad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 xml:space="preserve">    ve    k=</m:t>
          </m:r>
          <m:rad>
            <m:radPr>
              <m:degHide m:val="1"/>
              <m:ctrlPr>
                <w:rPr>
                  <w:rFonts w:ascii="Cambria Math" w:eastAsiaTheme="minorEastAsia" w:hAnsi="Cambria Math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3</m:t>
              </m:r>
            </m:e>
          </m:rad>
          <m:r>
            <m:rPr>
              <m:sty m:val="p"/>
            </m:rPr>
            <w:rPr>
              <w:rFonts w:ascii="Cambria Math" w:eastAsiaTheme="minorEastAsia" w:hAnsi="Cambria Math"/>
            </w:rPr>
            <m:t xml:space="preserve"> dür.</m:t>
          </m:r>
        </m:oMath>
      </m:oMathPara>
    </w:p>
    <w:p w:rsidR="00932F56" w:rsidRPr="00405B73" w:rsidRDefault="00932F56" w:rsidP="003F27AE">
      <w:pPr>
        <w:jc w:val="both"/>
        <w:rPr>
          <w:rFonts w:ascii="Cambria Math" w:eastAsiaTheme="minorEastAsia" w:hAnsi="Cambria Math"/>
        </w:rPr>
      </w:pPr>
    </w:p>
    <w:p w:rsidR="00932F56" w:rsidRPr="00014D24" w:rsidRDefault="00932F56" w:rsidP="00932F56">
      <w:pPr>
        <w:spacing w:after="0"/>
        <w:jc w:val="center"/>
        <w:rPr>
          <w:b/>
          <w:sz w:val="26"/>
          <w:szCs w:val="26"/>
        </w:rPr>
      </w:pPr>
      <w:r w:rsidRPr="00014D24">
        <w:rPr>
          <w:b/>
          <w:sz w:val="26"/>
          <w:szCs w:val="26"/>
        </w:rPr>
        <w:t>Kaynak göstererek yayımlanması serbesttir.</w:t>
      </w:r>
    </w:p>
    <w:p w:rsidR="00932F56" w:rsidRPr="00014D24" w:rsidRDefault="00932F56" w:rsidP="00932F56">
      <w:pPr>
        <w:spacing w:after="0"/>
        <w:jc w:val="center"/>
        <w:rPr>
          <w:b/>
          <w:sz w:val="26"/>
          <w:szCs w:val="26"/>
        </w:rPr>
      </w:pPr>
      <w:r w:rsidRPr="00014D24">
        <w:rPr>
          <w:b/>
          <w:sz w:val="26"/>
          <w:szCs w:val="26"/>
        </w:rPr>
        <w:t>muratbuda@hotmail.com</w:t>
      </w:r>
    </w:p>
    <w:p w:rsidR="00932F56" w:rsidRPr="00932F56" w:rsidRDefault="006A6EF3" w:rsidP="00932F56">
      <w:pPr>
        <w:spacing w:after="0"/>
        <w:jc w:val="center"/>
        <w:rPr>
          <w:b/>
          <w:sz w:val="26"/>
          <w:szCs w:val="26"/>
        </w:rPr>
      </w:pPr>
      <w:hyperlink r:id="rId7" w:history="1">
        <w:r w:rsidR="00932F56" w:rsidRPr="00932F56">
          <w:rPr>
            <w:rStyle w:val="Kpr"/>
            <w:b/>
            <w:color w:val="auto"/>
            <w:sz w:val="26"/>
            <w:szCs w:val="26"/>
            <w:u w:val="none"/>
          </w:rPr>
          <w:t>www.muratbuda.com</w:t>
        </w:r>
      </w:hyperlink>
    </w:p>
    <w:p w:rsidR="00405B73" w:rsidRPr="00950C21" w:rsidRDefault="00405B73" w:rsidP="003F27AE">
      <w:pPr>
        <w:jc w:val="both"/>
        <w:rPr>
          <w:rFonts w:ascii="Cambria Math" w:eastAsiaTheme="minorEastAsia" w:hAnsi="Cambria Math"/>
        </w:rPr>
      </w:pPr>
    </w:p>
    <w:sectPr w:rsidR="00405B73" w:rsidRPr="00950C21" w:rsidSect="00F61AA5">
      <w:head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EF3" w:rsidRDefault="006A6EF3" w:rsidP="00F61AA5">
      <w:pPr>
        <w:spacing w:after="0" w:line="240" w:lineRule="auto"/>
      </w:pPr>
      <w:r>
        <w:separator/>
      </w:r>
    </w:p>
  </w:endnote>
  <w:endnote w:type="continuationSeparator" w:id="0">
    <w:p w:rsidR="006A6EF3" w:rsidRDefault="006A6EF3" w:rsidP="00F61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EF3" w:rsidRDefault="006A6EF3" w:rsidP="00F61AA5">
      <w:pPr>
        <w:spacing w:after="0" w:line="240" w:lineRule="auto"/>
      </w:pPr>
      <w:r>
        <w:separator/>
      </w:r>
    </w:p>
  </w:footnote>
  <w:footnote w:type="continuationSeparator" w:id="0">
    <w:p w:rsidR="006A6EF3" w:rsidRDefault="006A6EF3" w:rsidP="00F61A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8158616"/>
      <w:docPartObj>
        <w:docPartGallery w:val="Page Numbers (Top of Page)"/>
        <w:docPartUnique/>
      </w:docPartObj>
    </w:sdtPr>
    <w:sdtEndPr/>
    <w:sdtContent>
      <w:p w:rsidR="00F61AA5" w:rsidRDefault="00F61AA5">
        <w:pPr>
          <w:pStyle w:val="s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2EFE">
          <w:rPr>
            <w:noProof/>
          </w:rPr>
          <w:t>4</w:t>
        </w:r>
        <w:r>
          <w:fldChar w:fldCharType="end"/>
        </w:r>
      </w:p>
    </w:sdtContent>
  </w:sdt>
  <w:p w:rsidR="00F61AA5" w:rsidRDefault="00F61AA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7AE"/>
    <w:rsid w:val="000C46CD"/>
    <w:rsid w:val="000D7D9F"/>
    <w:rsid w:val="00142A71"/>
    <w:rsid w:val="00174A30"/>
    <w:rsid w:val="001F3854"/>
    <w:rsid w:val="00244903"/>
    <w:rsid w:val="003F27AE"/>
    <w:rsid w:val="00405B73"/>
    <w:rsid w:val="00564CF1"/>
    <w:rsid w:val="005A68EC"/>
    <w:rsid w:val="005B3C08"/>
    <w:rsid w:val="005B7AEA"/>
    <w:rsid w:val="006304AF"/>
    <w:rsid w:val="006A6EF3"/>
    <w:rsid w:val="00715A29"/>
    <w:rsid w:val="00723050"/>
    <w:rsid w:val="00761442"/>
    <w:rsid w:val="0089619B"/>
    <w:rsid w:val="00932F56"/>
    <w:rsid w:val="00935C8A"/>
    <w:rsid w:val="00950C21"/>
    <w:rsid w:val="009843C7"/>
    <w:rsid w:val="009A5B90"/>
    <w:rsid w:val="009E79FE"/>
    <w:rsid w:val="00A66B17"/>
    <w:rsid w:val="00A82EFE"/>
    <w:rsid w:val="00B63CB5"/>
    <w:rsid w:val="00BF4EBB"/>
    <w:rsid w:val="00C22617"/>
    <w:rsid w:val="00C537A3"/>
    <w:rsid w:val="00D101DA"/>
    <w:rsid w:val="00D14FB0"/>
    <w:rsid w:val="00D33EB8"/>
    <w:rsid w:val="00EB7129"/>
    <w:rsid w:val="00EF788F"/>
    <w:rsid w:val="00F61AA5"/>
    <w:rsid w:val="00FD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7229D-93F7-4677-B554-50B1F54F8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64CF1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D7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D7D9F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F61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61AA5"/>
  </w:style>
  <w:style w:type="paragraph" w:styleId="Altbilgi">
    <w:name w:val="footer"/>
    <w:basedOn w:val="Normal"/>
    <w:link w:val="AltbilgiChar"/>
    <w:uiPriority w:val="99"/>
    <w:unhideWhenUsed/>
    <w:rsid w:val="00F61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61AA5"/>
  </w:style>
  <w:style w:type="character" w:styleId="Kpr">
    <w:name w:val="Hyperlink"/>
    <w:basedOn w:val="VarsaylanParagrafYazTipi"/>
    <w:rsid w:val="00932F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uratbuda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Semih CENGİZ</dc:creator>
  <cp:keywords/>
  <dc:description/>
  <cp:lastModifiedBy>Semih CENGİZ</cp:lastModifiedBy>
  <cp:revision>17</cp:revision>
  <cp:lastPrinted>2017-01-12T12:10:00Z</cp:lastPrinted>
  <dcterms:created xsi:type="dcterms:W3CDTF">2017-01-11T09:17:00Z</dcterms:created>
  <dcterms:modified xsi:type="dcterms:W3CDTF">2017-04-06T14:49:00Z</dcterms:modified>
</cp:coreProperties>
</file>