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F1" w:rsidRPr="00A906A4" w:rsidRDefault="00893282" w:rsidP="00143198">
      <w:pPr>
        <w:jc w:val="center"/>
        <w:rPr>
          <w:b/>
          <w:sz w:val="26"/>
          <w:szCs w:val="26"/>
        </w:rPr>
      </w:pPr>
      <w:r w:rsidRPr="00A906A4">
        <w:rPr>
          <w:b/>
          <w:sz w:val="26"/>
          <w:szCs w:val="26"/>
        </w:rPr>
        <w:t xml:space="preserve">Problem </w:t>
      </w:r>
      <w:r w:rsidR="00143198" w:rsidRPr="00A906A4">
        <w:rPr>
          <w:b/>
          <w:sz w:val="26"/>
          <w:szCs w:val="26"/>
        </w:rPr>
        <w:t>2</w:t>
      </w:r>
    </w:p>
    <w:p w:rsidR="00893282" w:rsidRPr="00A02074" w:rsidRDefault="00893282">
      <w:pPr>
        <w:rPr>
          <w:rFonts w:eastAsiaTheme="minorEastAsia"/>
        </w:rPr>
      </w:pPr>
      <w:r w:rsidRPr="00A02074"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 Denkleminin tamsayılı bir çözüm örneğini bulunuz.</m:t>
        </m:r>
      </m:oMath>
    </w:p>
    <w:p w:rsidR="00893282" w:rsidRPr="00A02074" w:rsidRDefault="00893282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a=k  olsun     a,k ;(tam sayı)</m:t>
        </m:r>
      </m:oMath>
    </w:p>
    <w:p w:rsidR="008062F5" w:rsidRPr="00A02074" w:rsidRDefault="00893282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k</m:t>
        </m:r>
      </m:oMath>
    </w:p>
    <w:p w:rsidR="00893282" w:rsidRPr="00A02074" w:rsidRDefault="008062F5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k=0</m:t>
        </m:r>
      </m:oMath>
      <w:r w:rsidR="00893282" w:rsidRPr="00A02074">
        <w:rPr>
          <w:rFonts w:eastAsiaTheme="minorEastAsia"/>
        </w:rPr>
        <w:tab/>
      </w:r>
    </w:p>
    <w:p w:rsidR="008062F5" w:rsidRPr="00A02074" w:rsidRDefault="008062F5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k+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+2a-2a+1-1=0</m:t>
        </m:r>
      </m:oMath>
    </w:p>
    <w:p w:rsidR="004C6DCB" w:rsidRPr="00A02074" w:rsidRDefault="004C6DCB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k+1</m:t>
            </m:r>
          </m:e>
        </m:d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+2a-2a+1=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+1</m:t>
        </m:r>
      </m:oMath>
    </w:p>
    <w:p w:rsidR="004C6DCB" w:rsidRPr="00A02074" w:rsidRDefault="00A02074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2a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-2a+1=(a+1)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-a+1</m:t>
              </m:r>
            </m:e>
          </m:d>
        </m:oMath>
      </m:oMathPara>
    </w:p>
    <w:p w:rsidR="004C6DCB" w:rsidRPr="00A02074" w:rsidRDefault="004C6DCB">
      <w:pPr>
        <w:rPr>
          <w:rFonts w:eastAsiaTheme="minorEastAsia"/>
        </w:rPr>
      </w:pPr>
      <w:r w:rsidRPr="00A02074">
        <w:rPr>
          <w:rFonts w:eastAsiaTheme="minorEastAsia"/>
        </w:rPr>
        <w:tab/>
        <w:t>Eşitliğin sağ tarafı çarpanlara ayrılıyorsa sol tarafın</w:t>
      </w:r>
      <w:r w:rsidR="00143198">
        <w:rPr>
          <w:rFonts w:eastAsiaTheme="minorEastAsia"/>
        </w:rPr>
        <w:t xml:space="preserve">ın </w:t>
      </w:r>
      <w:r w:rsidRPr="00A02074">
        <w:rPr>
          <w:rFonts w:eastAsiaTheme="minorEastAsia"/>
        </w:rPr>
        <w:t>da çarpanlara ayrılması gerekir. Bu ise</w:t>
      </w:r>
    </w:p>
    <w:p w:rsidR="004C6DCB" w:rsidRPr="00A02074" w:rsidRDefault="00A02074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k+1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a+1≡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-2a+1   olursa mümkün olur.</m:t>
          </m:r>
        </m:oMath>
      </m:oMathPara>
    </w:p>
    <w:p w:rsidR="004C6DCB" w:rsidRPr="00A02074" w:rsidRDefault="00A02074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k+1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=2                    k=3  bulunur.</m:t>
          </m:r>
        </m:oMath>
      </m:oMathPara>
    </w:p>
    <w:p w:rsidR="009F4F3E" w:rsidRPr="009F4F3E" w:rsidRDefault="004C6DCB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2a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-2a+1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-2a+1=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+1</m:t>
        </m:r>
      </m:oMath>
    </w:p>
    <w:p w:rsidR="004C6DCB" w:rsidRPr="009F4F3E" w:rsidRDefault="00A906A4" w:rsidP="009F4F3E">
      <w:pPr>
        <w:ind w:left="708" w:firstLine="708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2a+1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+1</m:t>
          </m:r>
        </m:oMath>
      </m:oMathPara>
    </w:p>
    <w:p w:rsidR="00A02074" w:rsidRPr="00A02074" w:rsidRDefault="00A02074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a-1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. 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A02074" w:rsidRPr="00A02074" w:rsidRDefault="00A02074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2a+1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a-1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2a+1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A02074" w:rsidRPr="00A02074" w:rsidRDefault="00A02074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x=2a+1          y=a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2a+1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      z=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a-1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kabul edilirse ve</m:t>
        </m:r>
      </m:oMath>
    </w:p>
    <w:p w:rsidR="00A02074" w:rsidRDefault="00A02074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a=k=3  konulursa :</m:t>
        </m:r>
      </m:oMath>
    </w:p>
    <w:p w:rsidR="00A02074" w:rsidRDefault="00A02074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x=7                    y=21                      z=98  bulunur.</m:t>
        </m:r>
      </m:oMath>
    </w:p>
    <w:p w:rsidR="00A02074" w:rsidRDefault="00A02074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7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21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98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  dir.</m:t>
        </m:r>
      </m:oMath>
    </w:p>
    <w:p w:rsidR="00A906A4" w:rsidRDefault="00A906A4">
      <w:pPr>
        <w:rPr>
          <w:rFonts w:eastAsiaTheme="minorEastAsia"/>
        </w:rPr>
      </w:pPr>
    </w:p>
    <w:p w:rsidR="00A906A4" w:rsidRPr="00014D24" w:rsidRDefault="00A906A4" w:rsidP="00A906A4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A906A4" w:rsidRPr="00014D24" w:rsidRDefault="00A906A4" w:rsidP="00A906A4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A906A4" w:rsidRPr="00A906A4" w:rsidRDefault="00A906A4" w:rsidP="00A906A4">
      <w:pPr>
        <w:spacing w:after="0"/>
        <w:jc w:val="center"/>
        <w:rPr>
          <w:b/>
          <w:sz w:val="26"/>
          <w:szCs w:val="26"/>
        </w:rPr>
      </w:pPr>
      <w:hyperlink r:id="rId4" w:history="1">
        <w:r w:rsidRPr="00A906A4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  <w:bookmarkStart w:id="0" w:name="_GoBack"/>
      <w:bookmarkEnd w:id="0"/>
    </w:p>
    <w:p w:rsidR="00A906A4" w:rsidRPr="00A02074" w:rsidRDefault="00A906A4">
      <w:pPr>
        <w:rPr>
          <w:rFonts w:eastAsiaTheme="minorEastAsia"/>
        </w:rPr>
      </w:pPr>
    </w:p>
    <w:p w:rsidR="004C6DCB" w:rsidRPr="004C6DCB" w:rsidRDefault="004C6DCB">
      <w:pPr>
        <w:rPr>
          <w:rFonts w:eastAsiaTheme="minorEastAsia"/>
        </w:rPr>
      </w:pPr>
      <w:r>
        <w:rPr>
          <w:rFonts w:eastAsiaTheme="minorEastAsia"/>
        </w:rPr>
        <w:tab/>
      </w:r>
    </w:p>
    <w:sectPr w:rsidR="004C6DCB" w:rsidRPr="004C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82"/>
    <w:rsid w:val="00143198"/>
    <w:rsid w:val="004C6DCB"/>
    <w:rsid w:val="008062F5"/>
    <w:rsid w:val="00893282"/>
    <w:rsid w:val="009F4F3E"/>
    <w:rsid w:val="00A02074"/>
    <w:rsid w:val="00A45E46"/>
    <w:rsid w:val="00A66B17"/>
    <w:rsid w:val="00A906A4"/>
    <w:rsid w:val="00B63CB5"/>
    <w:rsid w:val="00C3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EC001-FCA0-4E13-A22C-A5134310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282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3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319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A90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5</cp:revision>
  <cp:lastPrinted>2017-01-12T12:43:00Z</cp:lastPrinted>
  <dcterms:created xsi:type="dcterms:W3CDTF">2017-01-12T11:42:00Z</dcterms:created>
  <dcterms:modified xsi:type="dcterms:W3CDTF">2017-01-12T14:10:00Z</dcterms:modified>
</cp:coreProperties>
</file>