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9487B" w14:textId="77777777" w:rsidR="00C2474F" w:rsidRPr="009C07CB" w:rsidRDefault="009C07CB" w:rsidP="008E2F38">
      <w:pPr>
        <w:jc w:val="center"/>
        <w:rPr>
          <w:b/>
          <w:sz w:val="26"/>
          <w:szCs w:val="26"/>
          <w:lang w:val="en-US"/>
        </w:rPr>
      </w:pPr>
      <w:r w:rsidRPr="009C07CB">
        <w:rPr>
          <w:b/>
          <w:sz w:val="26"/>
          <w:szCs w:val="26"/>
          <w:lang w:val="en-US"/>
        </w:rPr>
        <w:t xml:space="preserve">The </w:t>
      </w:r>
      <w:r w:rsidR="008E2F38" w:rsidRPr="009C07CB">
        <w:rPr>
          <w:b/>
          <w:sz w:val="26"/>
          <w:szCs w:val="26"/>
          <w:lang w:val="en-US"/>
        </w:rPr>
        <w:t>Max</w:t>
      </w:r>
      <w:r w:rsidRPr="009C07CB">
        <w:rPr>
          <w:b/>
          <w:sz w:val="26"/>
          <w:szCs w:val="26"/>
          <w:lang w:val="en-US"/>
        </w:rPr>
        <w:t>.</w:t>
      </w:r>
      <w:r w:rsidR="008E2F38" w:rsidRPr="009C07CB">
        <w:rPr>
          <w:b/>
          <w:sz w:val="26"/>
          <w:szCs w:val="26"/>
          <w:lang w:val="en-US"/>
        </w:rPr>
        <w:t xml:space="preserve"> Min</w:t>
      </w:r>
      <w:r w:rsidRPr="009C07CB">
        <w:rPr>
          <w:b/>
          <w:sz w:val="26"/>
          <w:szCs w:val="26"/>
          <w:lang w:val="en-US"/>
        </w:rPr>
        <w:t>.</w:t>
      </w:r>
      <w:r w:rsidR="008E2F38" w:rsidRPr="009C07CB">
        <w:rPr>
          <w:b/>
          <w:sz w:val="26"/>
          <w:szCs w:val="26"/>
          <w:lang w:val="en-US"/>
        </w:rPr>
        <w:t xml:space="preserve"> </w:t>
      </w:r>
      <w:r w:rsidRPr="009C07CB">
        <w:rPr>
          <w:b/>
          <w:sz w:val="26"/>
          <w:szCs w:val="26"/>
          <w:lang w:val="en-US"/>
        </w:rPr>
        <w:t>Problem</w:t>
      </w:r>
      <w:r w:rsidR="008E2F38" w:rsidRPr="009C07CB">
        <w:rPr>
          <w:b/>
          <w:sz w:val="26"/>
          <w:szCs w:val="26"/>
          <w:lang w:val="en-US"/>
        </w:rPr>
        <w:t xml:space="preserve"> 5</w:t>
      </w:r>
    </w:p>
    <w:p w14:paraId="527E7504" w14:textId="77777777" w:rsidR="00243BE6" w:rsidRPr="009C07CB" w:rsidRDefault="00BC2CD8" w:rsidP="00BC2CD8">
      <w:pPr>
        <w:jc w:val="both"/>
        <w:rPr>
          <w:rFonts w:eastAsiaTheme="minorEastAsia"/>
          <w:sz w:val="26"/>
          <w:szCs w:val="26"/>
          <w:lang w:val="en-US"/>
        </w:rPr>
      </w:pPr>
      <w:r w:rsidRPr="009C07CB">
        <w:rPr>
          <w:lang w:val="en-US"/>
        </w:rPr>
        <w:tab/>
      </w:r>
      <w:r w:rsidR="009C07CB" w:rsidRPr="009C07CB">
        <w:rPr>
          <w:sz w:val="26"/>
          <w:szCs w:val="26"/>
          <w:lang w:val="en-US"/>
        </w:rPr>
        <w:t>There is a vertex of the constant angle A, on a circle with the radius R. The interception points of its rays and the circle are B and</w:t>
      </w:r>
      <w:r w:rsidRPr="009C07CB"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C. </m:t>
        </m:r>
      </m:oMath>
      <w:r w:rsidR="009C07CB" w:rsidRPr="009C07CB">
        <w:rPr>
          <w:rFonts w:eastAsiaTheme="minorEastAsia"/>
          <w:sz w:val="26"/>
          <w:szCs w:val="26"/>
          <w:lang w:val="en-US"/>
        </w:rPr>
        <w:t>The angle of the AC</w:t>
      </w:r>
      <w:r w:rsidRPr="009C07CB">
        <w:rPr>
          <w:sz w:val="26"/>
          <w:szCs w:val="26"/>
          <w:lang w:val="en-US"/>
        </w:rPr>
        <w:t xml:space="preserve"> </w:t>
      </w:r>
      <w:r w:rsidR="009C07CB" w:rsidRPr="009C07CB">
        <w:rPr>
          <w:sz w:val="26"/>
          <w:szCs w:val="26"/>
          <w:lang w:val="en-US"/>
        </w:rPr>
        <w:t xml:space="preserve">according to the horizontal axis is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α</m:t>
        </m:r>
      </m:oMath>
      <w:r w:rsidRPr="009C07CB">
        <w:rPr>
          <w:rFonts w:eastAsiaTheme="minorEastAsia"/>
          <w:sz w:val="26"/>
          <w:szCs w:val="26"/>
          <w:lang w:val="en-US"/>
        </w:rPr>
        <w:t xml:space="preserve"> </w:t>
      </w:r>
      <w:r w:rsidR="009C07CB" w:rsidRPr="009C07CB">
        <w:rPr>
          <w:rFonts w:eastAsiaTheme="minorEastAsia"/>
          <w:sz w:val="26"/>
          <w:szCs w:val="26"/>
          <w:lang w:val="en-US"/>
        </w:rPr>
        <w:t xml:space="preserve">and </w:t>
      </w:r>
      <w:r w:rsidR="009C07CB">
        <w:rPr>
          <w:rFonts w:eastAsiaTheme="minorEastAsia"/>
          <w:sz w:val="26"/>
          <w:szCs w:val="26"/>
          <w:lang w:val="en-US"/>
        </w:rPr>
        <w:t xml:space="preserve">the interception point is </w:t>
      </w:r>
      <w:r w:rsidR="009C07CB" w:rsidRPr="009C07CB">
        <w:rPr>
          <w:rFonts w:eastAsiaTheme="minorEastAsia"/>
          <w:sz w:val="26"/>
          <w:szCs w:val="26"/>
          <w:lang w:val="en-US"/>
        </w:rPr>
        <w:t xml:space="preserve">D. Considering the fact </w:t>
      </w:r>
      <w:proofErr w:type="gramStart"/>
      <w:r w:rsidR="009C07CB" w:rsidRPr="009C07CB">
        <w:rPr>
          <w:rFonts w:eastAsiaTheme="minorEastAsia"/>
          <w:sz w:val="26"/>
          <w:szCs w:val="26"/>
          <w:lang w:val="en-US"/>
        </w:rPr>
        <w:t>that</w:t>
      </w:r>
      <w:r w:rsidRPr="009C07CB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O</m:t>
        </m:r>
        <w:proofErr w:type="gramEnd"/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D=a</m:t>
        </m:r>
      </m:oMath>
      <w:r w:rsidR="009C07CB" w:rsidRPr="009C07CB">
        <w:rPr>
          <w:rFonts w:eastAsiaTheme="minorEastAsia"/>
          <w:sz w:val="26"/>
          <w:szCs w:val="26"/>
          <w:lang w:val="en-US"/>
        </w:rPr>
        <w:t xml:space="preserve"> , this angle revolves around the point </w:t>
      </w:r>
      <w:r w:rsidRPr="009C07CB">
        <w:rPr>
          <w:rFonts w:eastAsiaTheme="minorEastAsia"/>
          <w:sz w:val="26"/>
          <w:szCs w:val="26"/>
          <w:lang w:val="en-US"/>
        </w:rPr>
        <w:t>D.</w:t>
      </w:r>
    </w:p>
    <w:p w14:paraId="585C0E97" w14:textId="77777777" w:rsidR="00BC2CD8" w:rsidRPr="009C07CB" w:rsidRDefault="009C07CB" w:rsidP="00BC2CD8">
      <w:pPr>
        <w:jc w:val="both"/>
        <w:rPr>
          <w:rFonts w:eastAsiaTheme="minorEastAsia"/>
          <w:sz w:val="26"/>
          <w:szCs w:val="26"/>
          <w:lang w:val="en-US"/>
        </w:rPr>
      </w:pPr>
      <w:r w:rsidRPr="009C07CB">
        <w:rPr>
          <w:rFonts w:eastAsiaTheme="minorEastAsia"/>
          <w:sz w:val="26"/>
          <w:szCs w:val="26"/>
          <w:lang w:val="en-US"/>
        </w:rPr>
        <w:t xml:space="preserve">If we want the value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U=AB+AC</m:t>
        </m:r>
      </m:oMath>
      <w:r w:rsidR="00BC2CD8" w:rsidRPr="009C07CB">
        <w:rPr>
          <w:rFonts w:eastAsiaTheme="minorEastAsia"/>
          <w:sz w:val="26"/>
          <w:szCs w:val="26"/>
          <w:lang w:val="en-US"/>
        </w:rPr>
        <w:t xml:space="preserve"> </w:t>
      </w:r>
      <w:r w:rsidRPr="009C07CB">
        <w:rPr>
          <w:rFonts w:eastAsiaTheme="minorEastAsia"/>
          <w:sz w:val="26"/>
          <w:szCs w:val="26"/>
          <w:lang w:val="en-US"/>
        </w:rPr>
        <w:t xml:space="preserve">to be </w:t>
      </w:r>
      <w:r>
        <w:rPr>
          <w:rFonts w:eastAsiaTheme="minorEastAsia"/>
          <w:sz w:val="26"/>
          <w:szCs w:val="26"/>
          <w:lang w:val="en-US"/>
        </w:rPr>
        <w:t xml:space="preserve">at its </w:t>
      </w:r>
      <w:r w:rsidRPr="009C07CB">
        <w:rPr>
          <w:rFonts w:eastAsiaTheme="minorEastAsia"/>
          <w:sz w:val="26"/>
          <w:szCs w:val="26"/>
          <w:lang w:val="en-US"/>
        </w:rPr>
        <w:t>maximum, what should</w:t>
      </w:r>
      <w:r w:rsidR="00BC2CD8" w:rsidRPr="009C07CB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α</m:t>
        </m:r>
      </m:oMath>
      <w:r w:rsidR="004952BC">
        <w:rPr>
          <w:rFonts w:eastAsiaTheme="minorEastAsia"/>
          <w:sz w:val="26"/>
          <w:szCs w:val="26"/>
          <w:lang w:val="en-US"/>
        </w:rPr>
        <w:t xml:space="preserve"> </w:t>
      </w:r>
      <w:r w:rsidRPr="009C07CB">
        <w:rPr>
          <w:rFonts w:eastAsiaTheme="minorEastAsia"/>
          <w:sz w:val="26"/>
          <w:szCs w:val="26"/>
          <w:lang w:val="en-US"/>
        </w:rPr>
        <w:t>be</w:t>
      </w:r>
      <w:r w:rsidR="00BC2CD8" w:rsidRPr="009C07CB">
        <w:rPr>
          <w:rFonts w:eastAsiaTheme="minorEastAsia"/>
          <w:sz w:val="26"/>
          <w:szCs w:val="26"/>
          <w:lang w:val="en-US"/>
        </w:rPr>
        <w:t>?</w:t>
      </w:r>
      <w:bookmarkStart w:id="0" w:name="_GoBack"/>
      <w:bookmarkEnd w:id="0"/>
    </w:p>
    <w:p w14:paraId="5EA8A586" w14:textId="77777777" w:rsidR="008E2F38" w:rsidRPr="009C07CB" w:rsidRDefault="0010693A" w:rsidP="00243BE6">
      <w:pPr>
        <w:jc w:val="center"/>
        <w:rPr>
          <w:lang w:val="en-US"/>
        </w:rPr>
      </w:pPr>
      <w:r w:rsidRPr="009C07CB">
        <w:rPr>
          <w:noProof/>
          <w:lang w:eastAsia="tr-TR"/>
        </w:rPr>
        <w:drawing>
          <wp:inline distT="0" distB="0" distL="0" distR="0" wp14:anchorId="1EF35382" wp14:editId="77D760DD">
            <wp:extent cx="3491346" cy="337854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727" cy="338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EA63" w14:textId="77777777" w:rsidR="008E2F38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x=AC            y=AB                OF=aSinα</m:t>
          </m:r>
        </m:oMath>
      </m:oMathPara>
    </w:p>
    <w:p w14:paraId="4A46903C" w14:textId="77777777" w:rsidR="008E2F38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2R</m:t>
              </m:r>
            </m:den>
          </m:f>
        </m:oMath>
      </m:oMathPara>
    </w:p>
    <w:p w14:paraId="10183773" w14:textId="77777777" w:rsidR="008E2F38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x=2RCos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=2R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α</m:t>
              </m:r>
            </m:e>
          </m:rad>
        </m:oMath>
      </m:oMathPara>
    </w:p>
    <w:p w14:paraId="0C13EE9A" w14:textId="77777777" w:rsidR="008E2F38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α</m:t>
              </m:r>
            </m:e>
          </m:rad>
        </m:oMath>
      </m:oMathPara>
    </w:p>
    <w:p w14:paraId="73B549C8" w14:textId="77777777" w:rsidR="00B759FC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y=2RCos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=2RCos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A-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=2R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(CosA.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+SinA.Sin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)</m:t>
          </m:r>
        </m:oMath>
      </m:oMathPara>
    </w:p>
    <w:p w14:paraId="0CDC7492" w14:textId="77777777" w:rsidR="00B759FC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y=2RCosA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+2R SinA 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</m:oMath>
      </m:oMathPara>
    </w:p>
    <w:p w14:paraId="0070C2B6" w14:textId="77777777" w:rsidR="00B759FC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y=2RCosA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+2RSinA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R</m:t>
              </m:r>
            </m:den>
          </m:f>
        </m:oMath>
      </m:oMathPara>
    </w:p>
    <w:p w14:paraId="00EA600A" w14:textId="77777777" w:rsidR="00B759FC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y=2CosA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α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+2aSinASinα                      U=x+y</m:t>
          </m:r>
        </m:oMath>
      </m:oMathPara>
    </w:p>
    <w:p w14:paraId="3A7321A5" w14:textId="77777777" w:rsidR="00B759FC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w:lastRenderedPageBreak/>
            <m:t>U=2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α</m:t>
              </m:r>
            </m:e>
          </m:ra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+2aSinA.Sinα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</m:t>
          </m:r>
        </m:oMath>
      </m:oMathPara>
    </w:p>
    <w:p w14:paraId="6DDE9D40" w14:textId="77777777" w:rsidR="00B759FC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SinαCosα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α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+aSinACosα=0</m:t>
          </m:r>
        </m:oMath>
      </m:oMathPara>
    </w:p>
    <w:p w14:paraId="10439DD5" w14:textId="77777777" w:rsidR="004E0E1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Cosα=0            α=9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(1)</m:t>
          </m:r>
        </m:oMath>
      </m:oMathPara>
    </w:p>
    <w:p w14:paraId="0D0AB858" w14:textId="77777777" w:rsidR="004E0E1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Sinα=Sina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α</m:t>
              </m:r>
            </m:e>
          </m:rad>
        </m:oMath>
      </m:oMathPara>
    </w:p>
    <w:p w14:paraId="6F4EB1C7" w14:textId="77777777" w:rsidR="004E0E1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Sİnα=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RSinA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(1+CosA)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RSinA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2+2CosA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2RSin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2aCos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den>
          </m:f>
        </m:oMath>
      </m:oMathPara>
    </w:p>
    <w:p w14:paraId="390706C5" w14:textId="77777777" w:rsidR="004E0E1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Sinα=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                                                           (2)</m:t>
          </m:r>
        </m:oMath>
      </m:oMathPara>
    </w:p>
    <w:p w14:paraId="5D9B878F" w14:textId="77777777" w:rsidR="004E0E1A" w:rsidRPr="009C07CB" w:rsidRDefault="009C07CB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If 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is valid, a&gt;RSin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.</m:t>
          </m:r>
        </m:oMath>
      </m:oMathPara>
    </w:p>
    <w:p w14:paraId="32AC6A8B" w14:textId="77777777" w:rsidR="004E0E1A" w:rsidRPr="009C07CB" w:rsidRDefault="009C07CB" w:rsidP="008E2F38">
      <w:pPr>
        <w:jc w:val="both"/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 xml:space="preserve">Which root of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(α)</m:t>
        </m:r>
      </m:oMath>
      <w:r>
        <w:rPr>
          <w:rFonts w:eastAsiaTheme="minorEastAsia"/>
          <w:sz w:val="26"/>
          <w:szCs w:val="26"/>
          <w:lang w:val="en-US"/>
        </w:rPr>
        <w:t xml:space="preserve"> does generate the maximum value?</w:t>
      </w:r>
    </w:p>
    <w:p w14:paraId="1B801810" w14:textId="77777777" w:rsidR="004E0E1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U=2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1+CosA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α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+2aSinαSinA</m:t>
          </m:r>
        </m:oMath>
      </m:oMathPara>
    </w:p>
    <w:p w14:paraId="1C27CED1" w14:textId="00F4E3F9" w:rsidR="004E0E1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α=9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için       Sinα=1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+2aSinA            (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3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)</m:t>
          </m:r>
        </m:oMath>
      </m:oMathPara>
    </w:p>
    <w:p w14:paraId="3E35F9D3" w14:textId="77777777" w:rsidR="00850269" w:rsidRPr="009C07CB" w:rsidRDefault="005625DE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1+CosA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+2a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·SinA</m:t>
          </m:r>
        </m:oMath>
      </m:oMathPara>
    </w:p>
    <w:p w14:paraId="37BDDB96" w14:textId="77777777" w:rsidR="00850269" w:rsidRPr="009C07CB" w:rsidRDefault="005625DE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1+CosA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+SinASin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d>
        </m:oMath>
      </m:oMathPara>
    </w:p>
    <w:p w14:paraId="099DCB5C" w14:textId="77777777" w:rsidR="00850269" w:rsidRPr="009C07CB" w:rsidRDefault="005625DE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+CosACos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+SinASin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d>
        </m:oMath>
      </m:oMathPara>
    </w:p>
    <w:p w14:paraId="058F2EF0" w14:textId="4EED940D" w:rsidR="00850269" w:rsidRPr="009C07CB" w:rsidRDefault="005625DE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=2R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=4RCos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(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4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)</m:t>
          </m:r>
        </m:oMath>
      </m:oMathPara>
    </w:p>
    <w:p w14:paraId="61086E99" w14:textId="431B5C39" w:rsidR="00850269" w:rsidRPr="009C07CB" w:rsidRDefault="009C07CB" w:rsidP="008E2F38">
      <w:pPr>
        <w:jc w:val="both"/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 xml:space="preserve">Assuming </w:t>
      </w:r>
      <w:proofErr w:type="gramStart"/>
      <w:r>
        <w:rPr>
          <w:rFonts w:eastAsiaTheme="minorEastAsia"/>
          <w:sz w:val="26"/>
          <w:szCs w:val="26"/>
          <w:lang w:val="en-US"/>
        </w:rPr>
        <w:t xml:space="preserve">that </w:t>
      </w:r>
      <w:r w:rsidR="00C87C5D">
        <w:rPr>
          <w:rFonts w:eastAsiaTheme="minorEastAsia"/>
          <w:sz w:val="26"/>
          <w:szCs w:val="26"/>
          <w:lang w:val="en-US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&gt;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>,</w:t>
      </w:r>
    </w:p>
    <w:p w14:paraId="1B87D361" w14:textId="77777777" w:rsidR="002A526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4RCos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+2aSinA</m:t>
          </m:r>
        </m:oMath>
      </m:oMathPara>
    </w:p>
    <w:p w14:paraId="44C4E404" w14:textId="77777777" w:rsidR="002A526A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2RCos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+aSinA</m:t>
          </m:r>
        </m:oMath>
      </m:oMathPara>
    </w:p>
    <w:p w14:paraId="506C34A2" w14:textId="77777777" w:rsidR="00DB6C8E" w:rsidRPr="009C07CB" w:rsidRDefault="005B6ACC" w:rsidP="008E2F38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A)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B)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&gt;aSinA</m:t>
          </m:r>
        </m:oMath>
      </m:oMathPara>
    </w:p>
    <w:p w14:paraId="622C1A1E" w14:textId="77777777" w:rsidR="00DB6C8E" w:rsidRPr="009C07CB" w:rsidRDefault="005B6ACC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w:lastRenderedPageBreak/>
            <m:t>A)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R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50F2E6FC" w14:textId="77777777" w:rsidR="00DB6C8E" w:rsidRPr="009C07CB" w:rsidRDefault="005625DE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&gt;-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</m:oMath>
      </m:oMathPara>
    </w:p>
    <w:p w14:paraId="11943594" w14:textId="77777777" w:rsidR="00DB6C8E" w:rsidRPr="009C07CB" w:rsidRDefault="005625DE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     a&gt;RSin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A  is correct.</m:t>
          </m:r>
        </m:oMath>
      </m:oMathPara>
    </w:p>
    <w:p w14:paraId="7DD8350B" w14:textId="77777777" w:rsidR="005B6ACC" w:rsidRPr="009C07CB" w:rsidRDefault="005B6ACC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B)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&gt;aSinA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&gt;2aSin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</m:oMath>
      </m:oMathPara>
    </w:p>
    <w:p w14:paraId="6A77F5BB" w14:textId="77777777" w:rsidR="005B6ACC" w:rsidRPr="009C07CB" w:rsidRDefault="005B6ACC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R&gt;2aSin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</m:oMath>
      </m:oMathPara>
    </w:p>
    <w:p w14:paraId="171B0830" w14:textId="77777777" w:rsidR="005B6ACC" w:rsidRPr="009C07CB" w:rsidRDefault="005B6ACC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a&gt;RSin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</m:oMath>
      </m:oMathPara>
    </w:p>
    <w:p w14:paraId="0315D995" w14:textId="77777777" w:rsidR="00DB6C8E" w:rsidRPr="009C07CB" w:rsidRDefault="005B6ACC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aR&gt;2aRSin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</m:oMath>
      </m:oMathPara>
    </w:p>
    <w:p w14:paraId="7848C8D2" w14:textId="3072E72C" w:rsidR="005B6ACC" w:rsidRPr="00C87C5D" w:rsidRDefault="005B6ACC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Amax=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90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&gt;A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Amax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.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</m:oMath>
      </m:oMathPara>
    </w:p>
    <w:p w14:paraId="1B4D1A21" w14:textId="77777777" w:rsidR="009C07CB" w:rsidRPr="00C87C5D" w:rsidRDefault="009C07CB" w:rsidP="00DB6C8E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Accordingly, the inequality B is also correct.</m:t>
          </m:r>
        </m:oMath>
      </m:oMathPara>
    </w:p>
    <w:p w14:paraId="301013CA" w14:textId="77777777" w:rsidR="00C87C5D" w:rsidRPr="00C87C5D" w:rsidRDefault="00C87C5D" w:rsidP="00DB6C8E">
      <w:pPr>
        <w:jc w:val="both"/>
        <w:rPr>
          <w:rFonts w:eastAsiaTheme="minorEastAsia"/>
          <w:sz w:val="26"/>
          <w:szCs w:val="26"/>
          <w:lang w:val="en-US"/>
        </w:rPr>
      </w:pPr>
    </w:p>
    <w:p w14:paraId="63747DE0" w14:textId="77777777" w:rsidR="00C87C5D" w:rsidRPr="00D87BB1" w:rsidRDefault="00C87C5D" w:rsidP="00C87C5D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You are allowed to publish the content as long as you cite source.</w:t>
      </w:r>
    </w:p>
    <w:p w14:paraId="070DE9A6" w14:textId="77777777" w:rsidR="00C87C5D" w:rsidRPr="00D87BB1" w:rsidRDefault="00C87C5D" w:rsidP="00C87C5D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muratbuda@hotmail.com</w:t>
      </w:r>
    </w:p>
    <w:p w14:paraId="3BC92EAA" w14:textId="77777777" w:rsidR="00C87C5D" w:rsidRPr="00C87C5D" w:rsidRDefault="00C87C5D" w:rsidP="00C87C5D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5" w:history="1">
        <w:r w:rsidRPr="00C87C5D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14:paraId="7941916A" w14:textId="77777777" w:rsidR="00C87C5D" w:rsidRPr="009C07CB" w:rsidRDefault="00C87C5D" w:rsidP="00DB6C8E">
      <w:pPr>
        <w:jc w:val="both"/>
        <w:rPr>
          <w:rFonts w:eastAsiaTheme="minorEastAsia"/>
          <w:sz w:val="26"/>
          <w:szCs w:val="26"/>
          <w:lang w:val="en-US"/>
        </w:rPr>
      </w:pPr>
    </w:p>
    <w:sectPr w:rsidR="00C87C5D" w:rsidRPr="009C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38"/>
    <w:rsid w:val="0010693A"/>
    <w:rsid w:val="00243BE6"/>
    <w:rsid w:val="002A526A"/>
    <w:rsid w:val="004952BC"/>
    <w:rsid w:val="004E0E1A"/>
    <w:rsid w:val="00536F7A"/>
    <w:rsid w:val="005625DE"/>
    <w:rsid w:val="005B6ACC"/>
    <w:rsid w:val="00850269"/>
    <w:rsid w:val="008E2F38"/>
    <w:rsid w:val="009C07CB"/>
    <w:rsid w:val="00B40B27"/>
    <w:rsid w:val="00B759FC"/>
    <w:rsid w:val="00BC2CD8"/>
    <w:rsid w:val="00C87C5D"/>
    <w:rsid w:val="00D66734"/>
    <w:rsid w:val="00DB6C8E"/>
    <w:rsid w:val="00FC21D0"/>
    <w:rsid w:val="00F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5CFD"/>
  <w15:chartTrackingRefBased/>
  <w15:docId w15:val="{7CE543CA-DC83-4C29-B0D6-251F3ED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E2F3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1D0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C87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7</cp:revision>
  <cp:lastPrinted>2016-03-01T07:55:00Z</cp:lastPrinted>
  <dcterms:created xsi:type="dcterms:W3CDTF">2016-02-29T14:37:00Z</dcterms:created>
  <dcterms:modified xsi:type="dcterms:W3CDTF">2016-06-16T06:47:00Z</dcterms:modified>
</cp:coreProperties>
</file>