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74F" w:rsidRDefault="008E2F38" w:rsidP="008E2F38">
      <w:pPr>
        <w:jc w:val="center"/>
        <w:rPr>
          <w:b/>
          <w:sz w:val="26"/>
          <w:szCs w:val="26"/>
        </w:rPr>
      </w:pPr>
      <w:proofErr w:type="spellStart"/>
      <w:r w:rsidRPr="005B6ACC">
        <w:rPr>
          <w:b/>
          <w:sz w:val="26"/>
          <w:szCs w:val="26"/>
        </w:rPr>
        <w:t>Max</w:t>
      </w:r>
      <w:proofErr w:type="spellEnd"/>
      <w:r w:rsidRPr="005B6ACC">
        <w:rPr>
          <w:b/>
          <w:sz w:val="26"/>
          <w:szCs w:val="26"/>
        </w:rPr>
        <w:t xml:space="preserve"> </w:t>
      </w:r>
      <w:proofErr w:type="spellStart"/>
      <w:r w:rsidRPr="005B6ACC">
        <w:rPr>
          <w:b/>
          <w:sz w:val="26"/>
          <w:szCs w:val="26"/>
        </w:rPr>
        <w:t>Min</w:t>
      </w:r>
      <w:proofErr w:type="spellEnd"/>
      <w:r w:rsidRPr="005B6ACC">
        <w:rPr>
          <w:b/>
          <w:sz w:val="26"/>
          <w:szCs w:val="26"/>
        </w:rPr>
        <w:t xml:space="preserve"> Problem 5</w:t>
      </w:r>
    </w:p>
    <w:p w:rsidR="00243BE6" w:rsidRDefault="00BC2CD8" w:rsidP="00BC2CD8">
      <w:pPr>
        <w:jc w:val="both"/>
        <w:rPr>
          <w:rFonts w:eastAsiaTheme="minorEastAsia"/>
          <w:sz w:val="26"/>
          <w:szCs w:val="26"/>
        </w:rPr>
      </w:pPr>
      <w:r w:rsidRPr="005B6ACC">
        <w:tab/>
      </w:r>
      <w:r w:rsidRPr="005B6ACC">
        <w:rPr>
          <w:sz w:val="26"/>
          <w:szCs w:val="26"/>
        </w:rPr>
        <w:t xml:space="preserve">R yarıçaplı bir daire üzerinde sabit </w:t>
      </w:r>
      <w:proofErr w:type="gramStart"/>
      <w:r w:rsidRPr="005B6ACC">
        <w:rPr>
          <w:sz w:val="26"/>
          <w:szCs w:val="26"/>
        </w:rPr>
        <w:t>bir  A</w:t>
      </w:r>
      <w:proofErr w:type="gramEnd"/>
      <w:r w:rsidRPr="005B6ACC">
        <w:rPr>
          <w:sz w:val="26"/>
          <w:szCs w:val="26"/>
        </w:rPr>
        <w:t xml:space="preserve">  açısının köşesi bulunmaktadır. Kollarının </w:t>
      </w:r>
      <w:r>
        <w:rPr>
          <w:sz w:val="26"/>
          <w:szCs w:val="26"/>
        </w:rPr>
        <w:t>d</w:t>
      </w:r>
      <w:r w:rsidRPr="005B6ACC">
        <w:rPr>
          <w:sz w:val="26"/>
          <w:szCs w:val="26"/>
        </w:rPr>
        <w:t xml:space="preserve">aire ile kesim </w:t>
      </w:r>
      <w:proofErr w:type="gramStart"/>
      <w:r w:rsidRPr="005B6ACC">
        <w:rPr>
          <w:sz w:val="26"/>
          <w:szCs w:val="26"/>
        </w:rPr>
        <w:t>noktaları  B</w:t>
      </w:r>
      <w:proofErr w:type="gramEnd"/>
      <w:r w:rsidRPr="005B6ACC">
        <w:rPr>
          <w:sz w:val="26"/>
          <w:szCs w:val="26"/>
        </w:rPr>
        <w:t xml:space="preserve"> ve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C, AC</m:t>
        </m:r>
      </m:oMath>
      <w:r w:rsidRPr="005B6ACC">
        <w:rPr>
          <w:sz w:val="26"/>
          <w:szCs w:val="26"/>
        </w:rPr>
        <w:t xml:space="preserve"> nin yatay eksenle yaptığı açı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α</m:t>
        </m:r>
      </m:oMath>
      <w:r w:rsidRPr="005B6ACC">
        <w:rPr>
          <w:rFonts w:eastAsiaTheme="minorEastAsia"/>
          <w:sz w:val="26"/>
          <w:szCs w:val="26"/>
        </w:rPr>
        <w:t xml:space="preserve"> ve kesim noktası  D  olsun </w:t>
      </w: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>OD=a</m:t>
        </m:r>
      </m:oMath>
      <w:r w:rsidRPr="005B6ACC">
        <w:rPr>
          <w:rFonts w:eastAsiaTheme="minorEastAsia"/>
          <w:sz w:val="26"/>
          <w:szCs w:val="26"/>
        </w:rPr>
        <w:t xml:space="preserve"> sabit olacak şekilde bu açı  D  noktasının etrafında dönmektedir.</w:t>
      </w:r>
    </w:p>
    <w:p w:rsidR="00BC2CD8" w:rsidRPr="00BC2CD8" w:rsidRDefault="00BC2CD8" w:rsidP="00BC2CD8">
      <w:pPr>
        <w:jc w:val="both"/>
        <w:rPr>
          <w:rFonts w:eastAsiaTheme="minorEastAsia"/>
          <w:sz w:val="26"/>
          <w:szCs w:val="26"/>
        </w:rPr>
      </w:pP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>U=AB+AC</m:t>
        </m:r>
      </m:oMath>
      <w:r w:rsidRPr="005B6ACC">
        <w:rPr>
          <w:rFonts w:eastAsiaTheme="minorEastAsia"/>
          <w:sz w:val="26"/>
          <w:szCs w:val="26"/>
        </w:rPr>
        <w:t xml:space="preserve"> </w:t>
      </w:r>
      <w:proofErr w:type="gramStart"/>
      <w:r w:rsidRPr="005B6ACC">
        <w:rPr>
          <w:rFonts w:eastAsiaTheme="minorEastAsia"/>
          <w:sz w:val="26"/>
          <w:szCs w:val="26"/>
        </w:rPr>
        <w:t>değerinin</w:t>
      </w:r>
      <w:proofErr w:type="gramEnd"/>
      <w:r w:rsidRPr="005B6ACC">
        <w:rPr>
          <w:rFonts w:eastAsiaTheme="minorEastAsia"/>
          <w:sz w:val="26"/>
          <w:szCs w:val="26"/>
        </w:rPr>
        <w:t xml:space="preserve"> maximum olması için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α</m:t>
        </m:r>
      </m:oMath>
      <w:r w:rsidRPr="005B6ACC">
        <w:rPr>
          <w:rFonts w:eastAsiaTheme="minorEastAsia"/>
          <w:sz w:val="26"/>
          <w:szCs w:val="26"/>
        </w:rPr>
        <w:t xml:space="preserve">  ne olmalıdır?</w:t>
      </w:r>
    </w:p>
    <w:p w:rsidR="008E2F38" w:rsidRPr="005B6ACC" w:rsidRDefault="0010693A" w:rsidP="00243BE6">
      <w:pPr>
        <w:jc w:val="center"/>
      </w:pPr>
      <w:r w:rsidRPr="0010693A">
        <w:rPr>
          <w:noProof/>
          <w:lang w:eastAsia="tr-TR"/>
        </w:rPr>
        <w:drawing>
          <wp:inline distT="0" distB="0" distL="0" distR="0">
            <wp:extent cx="3491346" cy="3378543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727" cy="3382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F38" w:rsidRPr="005B6ACC" w:rsidRDefault="005B6ACC" w:rsidP="008E2F38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x=AC            y=AB                OF=aSinα</m:t>
          </m:r>
        </m:oMath>
      </m:oMathPara>
    </w:p>
    <w:p w:rsidR="008E2F38" w:rsidRPr="005B6ACC" w:rsidRDefault="005B6ACC" w:rsidP="008E2F38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Sin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aSinα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Cos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2R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Cos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2R</m:t>
              </m:r>
            </m:den>
          </m:f>
        </m:oMath>
      </m:oMathPara>
    </w:p>
    <w:p w:rsidR="008E2F38" w:rsidRPr="005B6ACC" w:rsidRDefault="005B6ACC" w:rsidP="008E2F38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x=2RCos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=2R</m:t>
          </m:r>
          <m:rad>
            <m:radPr>
              <m:degHide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den>
              </m:f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α</m:t>
              </m:r>
            </m:e>
          </m:rad>
        </m:oMath>
      </m:oMathPara>
    </w:p>
    <w:p w:rsidR="008E2F38" w:rsidRPr="005B6ACC" w:rsidRDefault="005B6ACC" w:rsidP="008E2F38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x=2</m:t>
          </m:r>
          <m:rad>
            <m:radPr>
              <m:degHide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α</m:t>
              </m:r>
            </m:e>
          </m:rad>
        </m:oMath>
      </m:oMathPara>
    </w:p>
    <w:p w:rsidR="00B759FC" w:rsidRPr="005B6ACC" w:rsidRDefault="005B6ACC" w:rsidP="008E2F38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y=2RCos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=2RCos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A-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=2R</m:t>
          </m:r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(CosA.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Cos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+SinA.Sin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)</m:t>
          </m:r>
        </m:oMath>
      </m:oMathPara>
    </w:p>
    <w:p w:rsidR="00B759FC" w:rsidRPr="005B6ACC" w:rsidRDefault="005B6ACC" w:rsidP="008E2F38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y=2RCosA</m:t>
          </m:r>
          <m:rad>
            <m:radPr>
              <m:degHide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</m:e>
          </m:ra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+2R SinA Sin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</m:oMath>
      </m:oMathPara>
    </w:p>
    <w:p w:rsidR="00B759FC" w:rsidRPr="005B6ACC" w:rsidRDefault="005B6ACC" w:rsidP="008E2F38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y=2RCosA</m:t>
          </m:r>
          <m:rad>
            <m:radPr>
              <m:degHide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Sin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α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den>
              </m:f>
            </m:e>
          </m:ra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+2RSinA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aSinα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</m:den>
          </m:f>
        </m:oMath>
      </m:oMathPara>
    </w:p>
    <w:p w:rsidR="00B759FC" w:rsidRPr="005B6ACC" w:rsidRDefault="005B6ACC" w:rsidP="008E2F38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y=2CosA</m:t>
          </m:r>
          <m:rad>
            <m:radPr>
              <m:degHide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α</m:t>
              </m:r>
            </m:e>
          </m:ra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+2aSinASinα                      U=x+y</m:t>
          </m:r>
        </m:oMath>
      </m:oMathPara>
    </w:p>
    <w:p w:rsidR="00B759FC" w:rsidRPr="005B6ACC" w:rsidRDefault="005B6ACC" w:rsidP="008E2F38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U=2</m:t>
          </m:r>
          <m:rad>
            <m:radPr>
              <m:degHide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α</m:t>
              </m:r>
            </m:e>
          </m:rad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1+CosA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+2aSinA.Sinα        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U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=0</m:t>
          </m:r>
        </m:oMath>
      </m:oMathPara>
    </w:p>
    <w:p w:rsidR="00B759FC" w:rsidRPr="005B6ACC" w:rsidRDefault="005B6ACC" w:rsidP="008E2F38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w:lastRenderedPageBreak/>
            <m:t>-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SinαCosα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Sin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α</m:t>
                  </m:r>
                </m:e>
              </m:rad>
            </m:den>
          </m:f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1+CosA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+aSinACosα=0</m:t>
          </m:r>
        </m:oMath>
      </m:oMathPara>
    </w:p>
    <w:p w:rsidR="004E0E1A" w:rsidRPr="005B6ACC" w:rsidRDefault="005B6ACC" w:rsidP="008E2F38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Cosα=0            α=9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°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(1)</m:t>
          </m:r>
        </m:oMath>
      </m:oMathPara>
    </w:p>
    <w:p w:rsidR="004E0E1A" w:rsidRPr="005B6ACC" w:rsidRDefault="005B6ACC" w:rsidP="008E2F38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a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1+CosA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Sinα=Sina</m:t>
          </m:r>
          <m:rad>
            <m:radPr>
              <m:degHide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α</m:t>
              </m:r>
            </m:e>
          </m:rad>
        </m:oMath>
      </m:oMathPara>
    </w:p>
    <w:p w:rsidR="004E0E1A" w:rsidRPr="005B6ACC" w:rsidRDefault="005B6ACC" w:rsidP="008E2F38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Sİnα=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RSinA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(1+CosA)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Sin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RSinA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2+2CosA</m:t>
                  </m:r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2RSin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den>
              </m:f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2aCos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den>
              </m:f>
            </m:den>
          </m:f>
        </m:oMath>
      </m:oMathPara>
    </w:p>
    <w:p w:rsidR="004E0E1A" w:rsidRPr="005B6ACC" w:rsidRDefault="005B6ACC" w:rsidP="008E2F38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Sinα=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Sin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                                                                             (2)</m:t>
          </m:r>
        </m:oMath>
      </m:oMathPara>
    </w:p>
    <w:p w:rsidR="004E0E1A" w:rsidRPr="005B6ACC" w:rsidRDefault="00AB50BD" w:rsidP="008E2F38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nin geçerli olabilmesi için a&gt;RSin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olmalıdır.</m:t>
          </m:r>
        </m:oMath>
      </m:oMathPara>
    </w:p>
    <w:p w:rsidR="004E0E1A" w:rsidRPr="005B6ACC" w:rsidRDefault="005B6ACC" w:rsidP="008E2F38">
      <w:pPr>
        <w:jc w:val="both"/>
        <w:rPr>
          <w:rFonts w:eastAsiaTheme="minorEastAsia"/>
          <w:sz w:val="26"/>
          <w:szCs w:val="26"/>
        </w:rPr>
      </w:pP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(α)</m:t>
        </m:r>
      </m:oMath>
      <w:r w:rsidR="004E0E1A" w:rsidRPr="005B6ACC">
        <w:rPr>
          <w:rFonts w:eastAsiaTheme="minorEastAsia"/>
          <w:sz w:val="26"/>
          <w:szCs w:val="26"/>
        </w:rPr>
        <w:t>nın köklerinden hangisi maximum değeri verir?</w:t>
      </w:r>
    </w:p>
    <w:p w:rsidR="004E0E1A" w:rsidRPr="005B6ACC" w:rsidRDefault="005B6ACC" w:rsidP="008E2F38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U=2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1+CosA</m:t>
              </m:r>
            </m:e>
          </m:d>
          <m:rad>
            <m:radPr>
              <m:degHide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α</m:t>
              </m:r>
            </m:e>
          </m:ra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+2aSinαSinA</m:t>
          </m:r>
        </m:oMath>
      </m:oMathPara>
    </w:p>
    <w:p w:rsidR="004E0E1A" w:rsidRPr="00FC69B4" w:rsidRDefault="005B6ACC" w:rsidP="008E2F38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α=9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°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için       Sinα=1       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=2</m:t>
          </m:r>
          <m:rad>
            <m:radPr>
              <m:degHide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+2aSinA            (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3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)</m:t>
          </m:r>
        </m:oMath>
      </m:oMathPara>
    </w:p>
    <w:p w:rsidR="00850269" w:rsidRPr="005B6ACC" w:rsidRDefault="00AB50BD" w:rsidP="008E2F38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=2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1+CosA</m:t>
              </m:r>
            </m:e>
          </m:d>
          <m:rad>
            <m:radPr>
              <m:degHide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den>
              </m:f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den>
              </m:f>
            </m:e>
          </m:ra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+2a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Sin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·SinA</m:t>
          </m:r>
        </m:oMath>
      </m:oMathPara>
    </w:p>
    <w:p w:rsidR="00850269" w:rsidRPr="005B6ACC" w:rsidRDefault="00AB50BD" w:rsidP="008E2F38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=2R</m:t>
          </m:r>
          <m:d>
            <m:dPr>
              <m:begChr m:val="["/>
              <m:endChr m:val="]"/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1+CosA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+SinASin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den>
              </m:f>
            </m:e>
          </m:d>
        </m:oMath>
      </m:oMathPara>
    </w:p>
    <w:p w:rsidR="00850269" w:rsidRPr="005B6ACC" w:rsidRDefault="00AB50BD" w:rsidP="008E2F38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=2R</m:t>
          </m:r>
          <m:d>
            <m:dPr>
              <m:begChr m:val="["/>
              <m:endChr m:val="]"/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+CosACos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+SinASin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den>
              </m:f>
            </m:e>
          </m:d>
        </m:oMath>
      </m:oMathPara>
    </w:p>
    <w:p w:rsidR="00850269" w:rsidRPr="005B6ACC" w:rsidRDefault="00AB50BD" w:rsidP="008E2F38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=2R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+Cos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=4RCos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                  (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4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)</m:t>
          </m:r>
        </m:oMath>
      </m:oMathPara>
    </w:p>
    <w:p w:rsidR="00850269" w:rsidRPr="005B6ACC" w:rsidRDefault="00AB50BD" w:rsidP="008E2F38">
      <w:pPr>
        <w:jc w:val="both"/>
        <w:rPr>
          <w:rFonts w:eastAsiaTheme="minorEastAsia"/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&gt;</m:t>
        </m:r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</m:oMath>
      <w:r w:rsidR="00850269" w:rsidRPr="005B6ACC">
        <w:rPr>
          <w:rFonts w:eastAsiaTheme="minorEastAsia"/>
          <w:sz w:val="26"/>
          <w:szCs w:val="26"/>
        </w:rPr>
        <w:t xml:space="preserve">  </w:t>
      </w:r>
      <w:proofErr w:type="gramStart"/>
      <w:r w:rsidR="00850269" w:rsidRPr="005B6ACC">
        <w:rPr>
          <w:rFonts w:eastAsiaTheme="minorEastAsia"/>
          <w:sz w:val="26"/>
          <w:szCs w:val="26"/>
        </w:rPr>
        <w:t>olduğunu</w:t>
      </w:r>
      <w:proofErr w:type="gramEnd"/>
      <w:r w:rsidR="00850269" w:rsidRPr="005B6ACC">
        <w:rPr>
          <w:rFonts w:eastAsiaTheme="minorEastAsia"/>
          <w:sz w:val="26"/>
          <w:szCs w:val="26"/>
        </w:rPr>
        <w:t xml:space="preserve"> varsayalım.</w:t>
      </w:r>
      <w:bookmarkStart w:id="0" w:name="_GoBack"/>
      <w:bookmarkEnd w:id="0"/>
    </w:p>
    <w:p w:rsidR="002A526A" w:rsidRPr="005B6ACC" w:rsidRDefault="005B6ACC" w:rsidP="008E2F38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4RCos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&gt;2</m:t>
          </m:r>
          <m:rad>
            <m:radPr>
              <m:degHide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+2aSinA</m:t>
          </m:r>
        </m:oMath>
      </m:oMathPara>
    </w:p>
    <w:p w:rsidR="002A526A" w:rsidRPr="005B6ACC" w:rsidRDefault="005B6ACC" w:rsidP="008E2F38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2RCos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&gt;</m:t>
          </m:r>
          <m:rad>
            <m:radPr>
              <m:degHide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+aSinA</m:t>
          </m:r>
        </m:oMath>
      </m:oMathPara>
    </w:p>
    <w:p w:rsidR="00DB6C8E" w:rsidRPr="005B6ACC" w:rsidRDefault="005B6ACC" w:rsidP="008E2F38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A)       R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Cos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&gt;</m:t>
          </m:r>
          <m:rad>
            <m:radPr>
              <m:degHide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     B)        </m:t>
          </m:r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R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Cos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&gt;aSinA</m:t>
          </m:r>
        </m:oMath>
      </m:oMathPara>
    </w:p>
    <w:p w:rsidR="00DB6C8E" w:rsidRPr="005B6ACC" w:rsidRDefault="005B6ACC" w:rsidP="00DB6C8E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A)       R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Cos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&gt;</m:t>
          </m:r>
          <m:rad>
            <m:radPr>
              <m:degHide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R</m:t>
          </m:r>
          <m:rad>
            <m:radPr>
              <m:degHide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den>
              </m:f>
            </m:e>
          </m:ra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&gt;</m:t>
          </m:r>
          <m:rad>
            <m:radPr>
              <m:degHide m:val="1"/>
              <m:ctrlPr>
                <w:rPr>
                  <w:rFonts w:ascii="Cambria Math" w:hAnsi="Cambria Math"/>
                  <w:sz w:val="26"/>
                  <w:szCs w:val="26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e>
          </m:rad>
        </m:oMath>
      </m:oMathPara>
    </w:p>
    <w:p w:rsidR="00DB6C8E" w:rsidRPr="005B6ACC" w:rsidRDefault="00AB50BD" w:rsidP="00DB6C8E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Sin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&gt;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-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Sin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&gt;-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</m:oMath>
      </m:oMathPara>
    </w:p>
    <w:p w:rsidR="00DB6C8E" w:rsidRPr="005B6ACC" w:rsidRDefault="00AB50BD" w:rsidP="00DB6C8E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&gt;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Sin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sup>
          </m:sSup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                   a&gt;RSin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A  eşitsizliği doğrudur.</m:t>
          </m:r>
        </m:oMath>
      </m:oMathPara>
    </w:p>
    <w:p w:rsidR="005B6ACC" w:rsidRPr="005B6ACC" w:rsidRDefault="005B6ACC" w:rsidP="00DB6C8E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B)      R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Cos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&gt;aSinA</m:t>
          </m:r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 xml:space="preserve">                 R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Cos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&gt;2aSin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Cos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</m:oMath>
      </m:oMathPara>
    </w:p>
    <w:p w:rsidR="005B6ACC" w:rsidRPr="005B6ACC" w:rsidRDefault="005B6ACC" w:rsidP="00DB6C8E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R&gt;2aSin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</m:oMath>
      </m:oMathPara>
    </w:p>
    <w:p w:rsidR="005B6ACC" w:rsidRPr="005B6ACC" w:rsidRDefault="005B6ACC" w:rsidP="00DB6C8E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a&gt;RSin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</m:oMath>
      </m:oMathPara>
    </w:p>
    <w:p w:rsidR="00DB6C8E" w:rsidRPr="005B6ACC" w:rsidRDefault="005B6ACC" w:rsidP="00DB6C8E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aR&gt;2aRSin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           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&gt;</m:t>
          </m:r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Sin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</m:oMath>
      </m:oMathPara>
    </w:p>
    <w:p w:rsidR="005B6ACC" w:rsidRPr="005B6ACC" w:rsidRDefault="005B6ACC" w:rsidP="00DB6C8E">
      <w:pPr>
        <w:jc w:val="both"/>
        <w:rPr>
          <w:rFonts w:eastAsiaTheme="minorEastAsia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Amax=</m:t>
          </m:r>
          <m:sSup>
            <m:sSup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90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°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&gt;A           Sin</m:t>
          </m:r>
          <m:f>
            <m:fPr>
              <m:ctrlPr>
                <w:rPr>
                  <w:rFonts w:ascii="Cambria Math" w:eastAsiaTheme="minorEastAsia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Amax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olduğundan B eşitsizliği de doğrudur.</m:t>
          </m:r>
        </m:oMath>
      </m:oMathPara>
    </w:p>
    <w:sectPr w:rsidR="005B6ACC" w:rsidRPr="005B6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38"/>
    <w:rsid w:val="0010693A"/>
    <w:rsid w:val="00243BE6"/>
    <w:rsid w:val="002A526A"/>
    <w:rsid w:val="004E0E1A"/>
    <w:rsid w:val="00536F7A"/>
    <w:rsid w:val="005B6ACC"/>
    <w:rsid w:val="00850269"/>
    <w:rsid w:val="008E2F38"/>
    <w:rsid w:val="00AB50BD"/>
    <w:rsid w:val="00B40B27"/>
    <w:rsid w:val="00B759FC"/>
    <w:rsid w:val="00BC2CD8"/>
    <w:rsid w:val="00D66734"/>
    <w:rsid w:val="00DB6C8E"/>
    <w:rsid w:val="00FC21D0"/>
    <w:rsid w:val="00FC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543CA-DC83-4C29-B0D6-251F3EDB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E2F38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2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21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3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CENGİZ</dc:creator>
  <cp:keywords/>
  <dc:description/>
  <cp:lastModifiedBy>Semih CENGİZ</cp:lastModifiedBy>
  <cp:revision>6</cp:revision>
  <cp:lastPrinted>2016-03-01T07:55:00Z</cp:lastPrinted>
  <dcterms:created xsi:type="dcterms:W3CDTF">2016-02-29T14:37:00Z</dcterms:created>
  <dcterms:modified xsi:type="dcterms:W3CDTF">2016-06-16T06:47:00Z</dcterms:modified>
</cp:coreProperties>
</file>