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0F" w:rsidRPr="000C3431" w:rsidRDefault="003E4C0F" w:rsidP="003E4C0F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 xml:space="preserve">Problem </w:t>
      </w:r>
      <w:r>
        <w:rPr>
          <w:b/>
          <w:sz w:val="26"/>
          <w:szCs w:val="26"/>
          <w:lang w:val="en-US"/>
        </w:rPr>
        <w:t>9</w:t>
      </w:r>
    </w:p>
    <w:p w:rsidR="00A46EA3" w:rsidRDefault="00A46EA3" w:rsidP="003E4C0F">
      <w:pPr>
        <w:rPr>
          <w:lang w:val="en-US"/>
        </w:rPr>
      </w:pPr>
      <w:r>
        <w:rPr>
          <w:lang w:val="en-US"/>
        </w:rPr>
        <w:t>Find two second order equation that have common root via right triangle.</w:t>
      </w:r>
    </w:p>
    <w:p w:rsidR="003E4C0F" w:rsidRPr="000C3431" w:rsidRDefault="003E4C0F" w:rsidP="003E4C0F">
      <w:pPr>
        <w:rPr>
          <w:rFonts w:eastAsiaTheme="minorEastAsia"/>
          <w:lang w:val="en-US"/>
        </w:rPr>
      </w:pPr>
      <w:r w:rsidRPr="000C3431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                       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</m:oMath>
    </w:p>
    <w:p w:rsidR="003E4C0F" w:rsidRPr="000C3431" w:rsidRDefault="003E4C0F" w:rsidP="003E4C0F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w:r w:rsidRPr="000C3431">
        <w:rPr>
          <w:rFonts w:eastAsiaTheme="minorEastAsia"/>
          <w:lang w:val="en-US"/>
        </w:rPr>
        <w:tab/>
        <w:t xml:space="preserve">If </w:t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>=G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 xml:space="preserve">,  What are the values of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? </m:t>
        </m:r>
      </m:oMath>
      <w:bookmarkStart w:id="0" w:name="_GoBack"/>
      <w:bookmarkEnd w:id="0"/>
    </w:p>
    <w:p w:rsidR="003E4C0F" w:rsidRPr="000C3431" w:rsidRDefault="003E4C0F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Solutioın :</m:t>
          </m:r>
        </m:oMath>
      </m:oMathPara>
    </w:p>
    <w:p w:rsidR="003E4C0F" w:rsidRPr="000C3431" w:rsidRDefault="003E4C0F" w:rsidP="003E4C0F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Let draw ABC right</w:t>
      </w:r>
      <w:r>
        <w:rPr>
          <w:rFonts w:eastAsiaTheme="minorEastAsia"/>
          <w:lang w:val="en-US"/>
        </w:rPr>
        <w:t xml:space="preserve"> triangular with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perpendicular legs a and  x </m:t>
        </m:r>
      </m:oMath>
    </w:p>
    <w:p w:rsidR="003E4C0F" w:rsidRPr="000C3431" w:rsidRDefault="003E4C0F" w:rsidP="003E4C0F">
      <w:pPr>
        <w:rPr>
          <w:rFonts w:eastAsiaTheme="minorEastAsia"/>
          <w:lang w:val="en-US"/>
        </w:rPr>
      </w:pPr>
      <w:r w:rsidRPr="000C3431">
        <w:rPr>
          <w:rFonts w:eastAsiaTheme="minorEastAs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EFAC092" wp14:editId="74BAAFA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274820" cy="200977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4C0F" w:rsidRPr="000C3431" w:rsidRDefault="003E4C0F" w:rsidP="003E4C0F">
      <w:pPr>
        <w:rPr>
          <w:rFonts w:eastAsiaTheme="minorEastAsia"/>
          <w:lang w:val="en-US"/>
        </w:rPr>
      </w:pPr>
    </w:p>
    <w:p w:rsidR="003E4C0F" w:rsidRPr="000C3431" w:rsidRDefault="003E4C0F" w:rsidP="003E4C0F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AB=BD=a</m:t>
        </m:r>
      </m:oMath>
    </w:p>
    <w:p w:rsidR="003E4C0F" w:rsidRPr="000C3431" w:rsidRDefault="003E4C0F" w:rsidP="003E4C0F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BC=x</m:t>
        </m:r>
      </m:oMath>
    </w:p>
    <w:p w:rsidR="003E4C0F" w:rsidRPr="000C3431" w:rsidRDefault="003E4C0F" w:rsidP="003E4C0F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ED=b</m:t>
        </m:r>
      </m:oMath>
    </w:p>
    <w:p w:rsidR="003E4C0F" w:rsidRPr="000C3431" w:rsidRDefault="003E4C0F" w:rsidP="003E4C0F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DC=x-a</m:t>
        </m:r>
      </m:oMath>
    </w:p>
    <w:p w:rsidR="003E4C0F" w:rsidRPr="000C3431" w:rsidRDefault="003E4C0F" w:rsidP="003E4C0F">
      <w:pPr>
        <w:rPr>
          <w:rFonts w:eastAsiaTheme="minorEastAsia"/>
          <w:lang w:val="en-US"/>
        </w:rPr>
      </w:pPr>
    </w:p>
    <w:p w:rsidR="003E4C0F" w:rsidRPr="000C3431" w:rsidRDefault="003E4C0F" w:rsidP="003E4C0F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AC=AE+EC                    EC=btanA=b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3E4C0F" w:rsidRPr="000C3431" w:rsidRDefault="00A46EA3" w:rsidP="003E4C0F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bx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3E4C0F" w:rsidRPr="000C3431" w:rsidRDefault="00A46EA3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-2abx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3E4C0F" w:rsidRPr="000C3431" w:rsidRDefault="00A46EA3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3E4C0F" w:rsidRPr="000C3431" w:rsidRDefault="00A46EA3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E4C0F" w:rsidRPr="000C3431" w:rsidRDefault="003E4C0F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From triangle CDE :</m:t>
          </m:r>
        </m:oMath>
      </m:oMathPara>
    </w:p>
    <w:p w:rsidR="003E4C0F" w:rsidRPr="000C3431" w:rsidRDefault="00A46EA3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x-a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E4C0F" w:rsidRPr="000C3431" w:rsidRDefault="00A46EA3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3E4C0F" w:rsidRPr="000C3431" w:rsidRDefault="00A46EA3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3E4C0F" w:rsidRPr="000C3431" w:rsidRDefault="00A46EA3" w:rsidP="003E4C0F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E4C0F" w:rsidRPr="000C3431" w:rsidRDefault="00A46EA3" w:rsidP="003E4C0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3E4C0F" w:rsidRDefault="003E4C0F" w:rsidP="003E4C0F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3E4C0F" w:rsidRDefault="003E4C0F" w:rsidP="003E4C0F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muratbuda@hotmail.com</w:t>
      </w:r>
    </w:p>
    <w:p w:rsidR="00C2474F" w:rsidRPr="003E4C0F" w:rsidRDefault="00A46EA3" w:rsidP="00BF6C9A">
      <w:pPr>
        <w:spacing w:after="0"/>
        <w:jc w:val="center"/>
        <w:rPr>
          <w:b/>
          <w:sz w:val="26"/>
          <w:szCs w:val="26"/>
          <w:lang w:val="en-US"/>
        </w:rPr>
      </w:pPr>
      <w:hyperlink r:id="rId5" w:history="1">
        <w:r w:rsidR="003E4C0F" w:rsidRPr="003E4C0F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sectPr w:rsidR="00C2474F" w:rsidRPr="003E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0F"/>
    <w:rsid w:val="003E4C0F"/>
    <w:rsid w:val="00536F7A"/>
    <w:rsid w:val="00A46EA3"/>
    <w:rsid w:val="00BF6C9A"/>
    <w:rsid w:val="00D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37F2D-C4B6-450F-83E2-C22F507A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E4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3</cp:revision>
  <dcterms:created xsi:type="dcterms:W3CDTF">2016-02-22T08:18:00Z</dcterms:created>
  <dcterms:modified xsi:type="dcterms:W3CDTF">2016-03-25T15:11:00Z</dcterms:modified>
</cp:coreProperties>
</file>