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CE06D" w14:textId="77777777" w:rsidR="003E4C0F" w:rsidRDefault="003E4C0F" w:rsidP="003E4C0F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10</w:t>
      </w:r>
    </w:p>
    <w:p w14:paraId="756A8492" w14:textId="77777777" w:rsidR="00916E7B" w:rsidRPr="00DD4C86" w:rsidRDefault="00916E7B" w:rsidP="00916E7B">
      <w:pPr>
        <w:rPr>
          <w:szCs w:val="26"/>
          <w:lang w:val="en-US"/>
        </w:rPr>
      </w:pPr>
      <w:r w:rsidRPr="00DD4C86">
        <w:rPr>
          <w:szCs w:val="26"/>
          <w:lang w:val="en-US"/>
        </w:rPr>
        <w:t xml:space="preserve">Suppose that there is a circle with M center and the another circle with smaller radius with P center on the diameter of the circle with M center. Assume </w:t>
      </w:r>
      <w:bookmarkStart w:id="0" w:name="_GoBack"/>
      <w:bookmarkEnd w:id="0"/>
      <w:r w:rsidRPr="00DD4C86">
        <w:rPr>
          <w:szCs w:val="26"/>
          <w:lang w:val="en-US"/>
        </w:rPr>
        <w:t>that A and B points are intersection point of the tangents of smaller circle on bigger circle and let C and D points be the projection of AB chord onto MP line segments. Find the ratio between area of ABCD and area of MAB triangle.</w:t>
      </w:r>
    </w:p>
    <w:p w14:paraId="126CC01D" w14:textId="77777777" w:rsidR="003E4C0F" w:rsidRPr="000C3431" w:rsidRDefault="003E4C0F" w:rsidP="003E4C0F">
      <w:pPr>
        <w:jc w:val="center"/>
        <w:rPr>
          <w:lang w:val="en-US"/>
        </w:rPr>
      </w:pPr>
      <w:r w:rsidRPr="000C3431">
        <w:rPr>
          <w:noProof/>
          <w:lang w:val="en-US"/>
        </w:rPr>
        <w:drawing>
          <wp:inline distT="0" distB="0" distL="0" distR="0" wp14:anchorId="3A3F07ED" wp14:editId="1F1FD9A7">
            <wp:extent cx="4524125" cy="3082152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621" cy="309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E1BD" w14:textId="77777777" w:rsidR="003E4C0F" w:rsidRPr="000C3431" w:rsidRDefault="003E4C0F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MP=x        ML=xCosα</m:t>
          </m:r>
        </m:oMath>
      </m:oMathPara>
    </w:p>
    <w:p w14:paraId="7C6AFB41" w14:textId="77777777" w:rsidR="003E4C0F" w:rsidRPr="000C3431" w:rsidRDefault="003E4C0F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2F35E686" w14:textId="77777777" w:rsidR="003E4C0F" w:rsidRPr="000C3431" w:rsidRDefault="00DD4C86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Sinα</m:t>
          </m:r>
        </m:oMath>
      </m:oMathPara>
    </w:p>
    <w:p w14:paraId="41D96A89" w14:textId="77777777" w:rsidR="003E4C0F" w:rsidRPr="000C3431" w:rsidRDefault="00DD4C86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4CD8EB07" w14:textId="77777777" w:rsidR="003E4C0F" w:rsidRPr="000C3431" w:rsidRDefault="003E4C0F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BH=CD</m:t>
          </m:r>
        </m:oMath>
      </m:oMathPara>
    </w:p>
    <w:p w14:paraId="38BD3C8B" w14:textId="68BCE039" w:rsidR="003E4C0F" w:rsidRPr="000C3431" w:rsidRDefault="003E4C0F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=CD.NK=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4EC86189" w14:textId="30F2E105" w:rsidR="003E4C0F" w:rsidRPr="000C3431" w:rsidRDefault="003E4C0F" w:rsidP="003E4C0F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785291B8" w14:textId="71E45AE1" w:rsidR="003E4C0F" w:rsidRPr="00916E7B" w:rsidRDefault="00DD4C86" w:rsidP="003E4C0F">
      <w:pPr>
        <w:jc w:val="both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S(ABCD)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S(MAB)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=2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α</m:t>
        </m:r>
      </m:oMath>
      <w:r>
        <w:rPr>
          <w:rFonts w:eastAsiaTheme="minorEastAsia"/>
          <w:lang w:val="en-US"/>
        </w:rPr>
        <w:t>.</w:t>
      </w:r>
    </w:p>
    <w:p w14:paraId="12AD2E97" w14:textId="77777777" w:rsidR="00916E7B" w:rsidRPr="000C3431" w:rsidRDefault="00916E7B" w:rsidP="003E4C0F">
      <w:pPr>
        <w:jc w:val="both"/>
        <w:rPr>
          <w:rFonts w:eastAsiaTheme="minorEastAsia"/>
          <w:lang w:val="en-US"/>
        </w:rPr>
      </w:pPr>
    </w:p>
    <w:p w14:paraId="18E11C51" w14:textId="77777777" w:rsidR="003E4C0F" w:rsidRDefault="003E4C0F" w:rsidP="003E4C0F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14:paraId="0F081184" w14:textId="77777777" w:rsidR="003E4C0F" w:rsidRPr="000C3431" w:rsidRDefault="003E4C0F" w:rsidP="003E4C0F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14:paraId="4394B05F" w14:textId="77777777" w:rsidR="00C2474F" w:rsidRPr="003E4C0F" w:rsidRDefault="00DD4C86" w:rsidP="003E4C0F">
      <w:pPr>
        <w:spacing w:after="0"/>
        <w:jc w:val="center"/>
        <w:rPr>
          <w:b/>
          <w:sz w:val="26"/>
          <w:szCs w:val="26"/>
          <w:lang w:val="en-US"/>
        </w:rPr>
      </w:pPr>
      <w:hyperlink r:id="rId5" w:history="1">
        <w:r w:rsidR="003E4C0F" w:rsidRPr="003E4C0F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sectPr w:rsidR="00C2474F" w:rsidRPr="003E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0F"/>
    <w:rsid w:val="003E4C0F"/>
    <w:rsid w:val="00536F7A"/>
    <w:rsid w:val="00555D68"/>
    <w:rsid w:val="00690486"/>
    <w:rsid w:val="00843375"/>
    <w:rsid w:val="00916E7B"/>
    <w:rsid w:val="00D66734"/>
    <w:rsid w:val="00DD4C86"/>
    <w:rsid w:val="00E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783F"/>
  <w15:chartTrackingRefBased/>
  <w15:docId w15:val="{36937F2D-C4B6-450F-83E2-C22F507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4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Mustafa Türköz</cp:lastModifiedBy>
  <cp:revision>3</cp:revision>
  <dcterms:created xsi:type="dcterms:W3CDTF">2018-01-05T11:22:00Z</dcterms:created>
  <dcterms:modified xsi:type="dcterms:W3CDTF">2018-01-05T11:23:00Z</dcterms:modified>
</cp:coreProperties>
</file>