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D6" w:rsidRPr="003C40C6" w:rsidRDefault="00DF6AD6" w:rsidP="00DF6AD6">
      <w:pPr>
        <w:jc w:val="center"/>
        <w:rPr>
          <w:b/>
          <w:sz w:val="26"/>
          <w:szCs w:val="26"/>
        </w:rPr>
      </w:pPr>
      <w:r w:rsidRPr="003C40C6">
        <w:rPr>
          <w:b/>
          <w:sz w:val="26"/>
          <w:szCs w:val="26"/>
        </w:rPr>
        <w:t>Prob</w:t>
      </w:r>
      <w:bookmarkStart w:id="0" w:name="_GoBack"/>
      <w:bookmarkEnd w:id="0"/>
      <w:r w:rsidRPr="003C40C6">
        <w:rPr>
          <w:b/>
          <w:sz w:val="26"/>
          <w:szCs w:val="26"/>
        </w:rPr>
        <w:t xml:space="preserve">lem </w:t>
      </w:r>
      <w:r>
        <w:rPr>
          <w:b/>
          <w:sz w:val="26"/>
          <w:szCs w:val="26"/>
        </w:rPr>
        <w:t>9</w:t>
      </w:r>
    </w:p>
    <w:p w:rsidR="00DF6AD6" w:rsidRPr="008E1ED6" w:rsidRDefault="00DF6AD6" w:rsidP="00DF6AD6">
      <w:pPr>
        <w:ind w:firstLine="708"/>
      </w:pPr>
      <w:r w:rsidRPr="008E1ED6">
        <w:t xml:space="preserve">Bir dik üçgeni kullanarak birer kökü eşit </w:t>
      </w:r>
      <w:proofErr w:type="gramStart"/>
      <w:r w:rsidRPr="008E1ED6">
        <w:t>olan ; birbirinden</w:t>
      </w:r>
      <w:proofErr w:type="gramEnd"/>
      <w:r w:rsidRPr="008E1ED6">
        <w:t xml:space="preserve"> farklı iki adet ikinci derece denklemini bulunuz.</w:t>
      </w:r>
    </w:p>
    <w:p w:rsidR="00DF6AD6" w:rsidRPr="008E1ED6" w:rsidRDefault="00DF6AD6" w:rsidP="00DF6AD6">
      <w:pPr>
        <w:rPr>
          <w:rFonts w:eastAsiaTheme="minorEastAsia"/>
        </w:rPr>
      </w:pPr>
      <w:r w:rsidRPr="008E1ED6">
        <w:tab/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                    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:rsidR="00DF6AD6" w:rsidRPr="008E1ED6" w:rsidRDefault="00DF6AD6" w:rsidP="00DF6AD6">
      <w:pPr>
        <w:rPr>
          <w:rFonts w:eastAsiaTheme="minorEastAsia"/>
        </w:rPr>
      </w:pPr>
      <w:r w:rsidRPr="008E1ED6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  olursa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ne olmalıdır.</m:t>
        </m:r>
      </m:oMath>
    </w:p>
    <w:p w:rsidR="00DF6AD6" w:rsidRPr="008E1ED6" w:rsidRDefault="00DF6AD6" w:rsidP="00DF6AD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Çözüm :</m:t>
          </m:r>
        </m:oMath>
      </m:oMathPara>
    </w:p>
    <w:p w:rsidR="00DF6AD6" w:rsidRDefault="00DF6AD6" w:rsidP="00DF6AD6">
      <w:pPr>
        <w:rPr>
          <w:rFonts w:eastAsiaTheme="minorEastAsia"/>
        </w:rPr>
      </w:pPr>
      <w:r w:rsidRPr="008E1ED6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Dik kenarları a ve x olan  ABC dik üçgeni çizelim.</m:t>
        </m:r>
      </m:oMath>
    </w:p>
    <w:p w:rsidR="00DF6AD6" w:rsidRDefault="00DF6AD6" w:rsidP="00DF6AD6">
      <w:pPr>
        <w:rPr>
          <w:rFonts w:eastAsiaTheme="minorEastAsia"/>
        </w:rPr>
      </w:pPr>
      <w:r w:rsidRPr="00D63102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AE05B15" wp14:editId="5C12E03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6AD6" w:rsidRDefault="00DF6AD6" w:rsidP="00DF6AD6">
      <w:pPr>
        <w:rPr>
          <w:rFonts w:eastAsiaTheme="minorEastAsia"/>
        </w:rPr>
      </w:pPr>
    </w:p>
    <w:p w:rsidR="00DF6AD6" w:rsidRPr="003C40C6" w:rsidRDefault="00DF6AD6" w:rsidP="00DF6AD6">
      <w:pPr>
        <w:rPr>
          <w:rFonts w:eastAsiaTheme="minorEastAsia"/>
        </w:rPr>
      </w:pPr>
      <w:r w:rsidRPr="003C40C6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AB=BD=a</m:t>
        </m:r>
      </m:oMath>
    </w:p>
    <w:p w:rsidR="00DF6AD6" w:rsidRPr="003C40C6" w:rsidRDefault="00DF6AD6" w:rsidP="00DF6AD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BC=x</m:t>
        </m:r>
      </m:oMath>
    </w:p>
    <w:p w:rsidR="00DF6AD6" w:rsidRPr="003C40C6" w:rsidRDefault="00DF6AD6" w:rsidP="00DF6AD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ED=b</m:t>
        </m:r>
      </m:oMath>
    </w:p>
    <w:p w:rsidR="00DF6AD6" w:rsidRPr="003C40C6" w:rsidRDefault="00DF6AD6" w:rsidP="00DF6AD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DC=x-a</m:t>
        </m:r>
      </m:oMath>
    </w:p>
    <w:p w:rsidR="00DF6AD6" w:rsidRPr="008E1ED6" w:rsidRDefault="00DF6AD6" w:rsidP="00DF6AD6">
      <w:pPr>
        <w:rPr>
          <w:rFonts w:eastAsiaTheme="minorEastAsia"/>
        </w:rPr>
      </w:pPr>
    </w:p>
    <w:p w:rsidR="00DF6AD6" w:rsidRPr="008E1ED6" w:rsidRDefault="00DF6AD6" w:rsidP="00DF6AD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DF6AD6" w:rsidRPr="008E1ED6" w:rsidRDefault="00052164" w:rsidP="00DF6AD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F6AD6" w:rsidRPr="003C40C6" w:rsidRDefault="00DF6AD6" w:rsidP="00DF6AD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CDE üçgeninde :</m:t>
          </m:r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F6AD6" w:rsidRPr="008E1ED6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F6AD6" w:rsidRPr="008E1ED6" w:rsidRDefault="00052164" w:rsidP="00DF6AD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F6AD6" w:rsidRPr="00FC2BF0" w:rsidRDefault="00052164" w:rsidP="00DF6AD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52164" w:rsidRPr="001B7167" w:rsidRDefault="00052164" w:rsidP="00052164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052164" w:rsidRPr="001B7167" w:rsidRDefault="00052164" w:rsidP="00052164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DF6AD6" w:rsidRPr="00052164" w:rsidRDefault="00052164" w:rsidP="00052164">
      <w:pPr>
        <w:spacing w:after="0"/>
        <w:jc w:val="center"/>
        <w:rPr>
          <w:b/>
          <w:sz w:val="26"/>
          <w:szCs w:val="26"/>
        </w:rPr>
      </w:pPr>
      <w:hyperlink r:id="rId5" w:history="1">
        <w:r w:rsidRPr="006C57C9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DF6AD6" w:rsidRPr="0005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8B"/>
    <w:rsid w:val="00052164"/>
    <w:rsid w:val="00164BCA"/>
    <w:rsid w:val="00177C94"/>
    <w:rsid w:val="003A2D6D"/>
    <w:rsid w:val="004664B1"/>
    <w:rsid w:val="00485623"/>
    <w:rsid w:val="00536F7A"/>
    <w:rsid w:val="00630FF1"/>
    <w:rsid w:val="006B2E8B"/>
    <w:rsid w:val="007C1E8A"/>
    <w:rsid w:val="00D66734"/>
    <w:rsid w:val="00DF6AD6"/>
    <w:rsid w:val="00E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E81A-9307-4476-913A-11BA9A7B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B2E8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FF1"/>
    <w:rPr>
      <w:rFonts w:ascii="Segoe UI" w:hAnsi="Segoe UI" w:cs="Segoe UI"/>
      <w:sz w:val="18"/>
      <w:szCs w:val="18"/>
    </w:rPr>
  </w:style>
  <w:style w:type="character" w:styleId="Kpr">
    <w:name w:val="Hyperlink"/>
    <w:rsid w:val="00164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8</cp:revision>
  <cp:lastPrinted>2016-02-15T13:40:00Z</cp:lastPrinted>
  <dcterms:created xsi:type="dcterms:W3CDTF">2016-02-15T07:14:00Z</dcterms:created>
  <dcterms:modified xsi:type="dcterms:W3CDTF">2016-02-29T12:13:00Z</dcterms:modified>
</cp:coreProperties>
</file>