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4E0" w:rsidRPr="00CE7E67" w:rsidRDefault="00CE7E67" w:rsidP="00CE7E67">
      <w:pPr>
        <w:jc w:val="center"/>
        <w:rPr>
          <w:b/>
          <w:sz w:val="26"/>
          <w:szCs w:val="26"/>
        </w:rPr>
      </w:pPr>
      <w:r w:rsidRPr="00CE7E67">
        <w:rPr>
          <w:b/>
          <w:sz w:val="26"/>
          <w:szCs w:val="26"/>
        </w:rPr>
        <w:t>Problem 5</w:t>
      </w:r>
    </w:p>
    <w:p w:rsidR="00A614E0" w:rsidRDefault="000C455F" w:rsidP="009E74F2">
      <w:pPr>
        <w:jc w:val="center"/>
      </w:pPr>
      <w:r w:rsidRPr="000C455F">
        <w:rPr>
          <w:noProof/>
          <w:lang w:eastAsia="tr-TR"/>
        </w:rPr>
        <w:drawing>
          <wp:inline distT="0" distB="0" distL="0" distR="0">
            <wp:extent cx="5760720" cy="4048839"/>
            <wp:effectExtent l="0" t="0" r="0" b="889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4E0" w:rsidRDefault="00A614E0" w:rsidP="00A614E0">
      <w:pPr>
        <w:jc w:val="both"/>
      </w:pPr>
      <w:r>
        <w:tab/>
        <w:t xml:space="preserve">R yarıçaplı bir çemberin  x  eksenini kestiği  A  </w:t>
      </w:r>
      <w:proofErr w:type="gramStart"/>
      <w:r>
        <w:t>noktasından ;  yine</w:t>
      </w:r>
      <w:proofErr w:type="gramEnd"/>
      <w:r>
        <w:t xml:space="preserve"> çemberin üzerinde bulunan değişken bir  B  noktasına bir kiriş çiziliyor.  AB kirişinin </w:t>
      </w:r>
      <w:proofErr w:type="gramStart"/>
      <w:r>
        <w:t xml:space="preserve">uzantısında  </w:t>
      </w:r>
      <m:oMath>
        <m:r>
          <m:rPr>
            <m:sty m:val="p"/>
          </m:rPr>
          <w:rPr>
            <w:rFonts w:ascii="Cambria Math" w:hAnsi="Cambria Math"/>
          </w:rPr>
          <m:t>BM</m:t>
        </m:r>
        <w:proofErr w:type="gramEnd"/>
        <m:r>
          <m:rPr>
            <m:sty m:val="p"/>
          </m:rPr>
          <w:rPr>
            <w:rFonts w:ascii="Cambria Math" w:hAnsi="Cambria Math"/>
          </w:rPr>
          <m:t>=2R</m:t>
        </m:r>
      </m:oMath>
      <w:r>
        <w:t xml:space="preserve">  olacak şekilde bir  M  noktası alınıyor.  M noktasının geometrik yerini bulunuz.</w:t>
      </w:r>
    </w:p>
    <w:p w:rsidR="00A614E0" w:rsidRPr="00A614E0" w:rsidRDefault="00A614E0" w:rsidP="00A614E0">
      <w:pPr>
        <w:jc w:val="both"/>
        <w:rPr>
          <w:rFonts w:eastAsiaTheme="minorEastAsia"/>
        </w:rPr>
      </w:pPr>
      <w:r w:rsidRPr="00A614E0">
        <w:tab/>
        <w:t xml:space="preserve">BM doğrusunun </w:t>
      </w:r>
      <w:proofErr w:type="gramStart"/>
      <w:r w:rsidRPr="00A614E0">
        <w:t xml:space="preserve">denklemi  :  </w:t>
      </w:r>
      <m:oMath>
        <m:r>
          <m:rPr>
            <m:sty m:val="p"/>
          </m:rPr>
          <w:rPr>
            <w:rFonts w:ascii="Cambria Math" w:hAnsi="Cambria Math"/>
          </w:rPr>
          <m:t>y</m:t>
        </m:r>
        <w:proofErr w:type="gramEnd"/>
        <m:r>
          <m:rPr>
            <m:sty m:val="p"/>
          </m:rPr>
          <w:rPr>
            <w:rFonts w:ascii="Cambria Math" w:hAnsi="Cambria Math"/>
          </w:rPr>
          <m:t>=m(x-R)</m:t>
        </m:r>
      </m:oMath>
    </w:p>
    <w:p w:rsidR="00A614E0" w:rsidRPr="00A614E0" w:rsidRDefault="00A614E0" w:rsidP="00A614E0">
      <w:pPr>
        <w:jc w:val="both"/>
        <w:rPr>
          <w:rFonts w:eastAsiaTheme="minorEastAsia"/>
        </w:rPr>
      </w:pPr>
      <w:r w:rsidRPr="00A614E0">
        <w:rPr>
          <w:rFonts w:eastAsiaTheme="minorEastAsia"/>
        </w:rPr>
        <w:tab/>
        <w:t xml:space="preserve">Çemberin denklemi             : 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A614E0" w:rsidRPr="00A614E0" w:rsidRDefault="00A614E0" w:rsidP="00A614E0">
      <w:pPr>
        <w:jc w:val="both"/>
        <w:rPr>
          <w:rFonts w:eastAsiaTheme="minorEastAsia"/>
        </w:rPr>
      </w:pPr>
      <w:r w:rsidRPr="00A614E0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(x-R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A614E0" w:rsidRDefault="00A614E0" w:rsidP="00A614E0">
      <w:pPr>
        <w:jc w:val="both"/>
        <w:rPr>
          <w:rFonts w:eastAsiaTheme="minorEastAsia"/>
        </w:rPr>
      </w:pPr>
      <w:r w:rsidRPr="00A614E0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hAnsi="Cambria Math"/>
          </w:rPr>
          <m:t>-2R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x+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-1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=0</m:t>
        </m:r>
      </m:oMath>
    </w:p>
    <w:p w:rsidR="00A614E0" w:rsidRPr="00D5673C" w:rsidRDefault="00D5673C" w:rsidP="00A614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∓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-1)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∓R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(x=R   ;  A noktası)</m:t>
          </m:r>
        </m:oMath>
      </m:oMathPara>
    </w:p>
    <w:p w:rsidR="00D5673C" w:rsidRPr="00C36EAA" w:rsidRDefault="00C36EAA" w:rsidP="00A614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R(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-1)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y=m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2mR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C36EAA" w:rsidRPr="00C36EAA" w:rsidRDefault="00C36EAA" w:rsidP="00A614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     AB=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R-R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2mR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 xml:space="preserve">              AB=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2R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C36EAA" w:rsidRPr="00C36EAA" w:rsidRDefault="00C36EAA" w:rsidP="00A614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    MA=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 xml:space="preserve">              m=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y-0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x-R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m=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x-R</m:t>
              </m:r>
            </m:den>
          </m:f>
        </m:oMath>
      </m:oMathPara>
    </w:p>
    <w:p w:rsidR="00C36EAA" w:rsidRPr="00C36EAA" w:rsidRDefault="00C36EAA" w:rsidP="00A614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AB=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2R(x-R)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x-R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AB+MA=2R</m:t>
          </m:r>
        </m:oMath>
      </m:oMathPara>
    </w:p>
    <w:p w:rsidR="00C36EAA" w:rsidRPr="00B326DF" w:rsidRDefault="00B326DF" w:rsidP="00A614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 xml:space="preserve">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2R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x-R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x-R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=2R</m:t>
          </m:r>
        </m:oMath>
      </m:oMathPara>
    </w:p>
    <w:p w:rsidR="00B326DF" w:rsidRPr="00B326DF" w:rsidRDefault="00B326DF" w:rsidP="00A614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2R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x-R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=2R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:rsidR="00B326DF" w:rsidRPr="009E74F2" w:rsidRDefault="00B326DF" w:rsidP="00A614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-2y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+4R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</m:oMath>
      </m:oMathPara>
    </w:p>
    <w:p w:rsidR="009E74F2" w:rsidRPr="00EE4290" w:rsidRDefault="00EE4290" w:rsidP="00A614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∓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-4R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e>
          </m:rad>
        </m:oMath>
      </m:oMathPara>
    </w:p>
    <w:p w:rsidR="00B326DF" w:rsidRPr="00F23B38" w:rsidRDefault="00DD6DF8" w:rsidP="00A614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∓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-6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+4R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-6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+4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-4R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+12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:rsidR="00F23B38" w:rsidRPr="00F23B38" w:rsidRDefault="001579B2" w:rsidP="00F23B38">
      <w:pPr>
        <w:ind w:left="1416"/>
        <w:jc w:val="both"/>
        <w:rPr>
          <w:rFonts w:eastAsiaTheme="minorEastAsia"/>
        </w:rPr>
      </w:pPr>
      <w:r>
        <w:rPr>
          <w:rFonts w:eastAsiaTheme="minorEastAs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4478655</wp:posOffset>
                </wp:positionH>
                <wp:positionV relativeFrom="paragraph">
                  <wp:posOffset>-19685</wp:posOffset>
                </wp:positionV>
                <wp:extent cx="889000" cy="0"/>
                <wp:effectExtent l="0" t="0" r="25400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173FA" id="Düz Bağlayıcı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65pt,-1.55pt" to="422.6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/>
        </w:rPr>
        <w:t xml:space="preserve">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 </w:t>
      </w:r>
      <w:r w:rsidR="00F23B38">
        <w:rPr>
          <w:rFonts w:eastAsiaTheme="minorEastAsia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/>
          </w:rPr>
          <m:t>-12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x+4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p>
        </m:sSup>
      </m:oMath>
    </w:p>
    <w:p w:rsidR="00B326DF" w:rsidRPr="00F23B38" w:rsidRDefault="00F23B38" w:rsidP="00A614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∓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-8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</m:rad>
        </m:oMath>
      </m:oMathPara>
    </w:p>
    <w:p w:rsidR="00ED0E98" w:rsidRPr="002303D3" w:rsidRDefault="009E74F2" w:rsidP="00A614E0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y=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-2R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R(3R-2x)</m:t>
                  </m:r>
                </m:e>
              </m:rad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 eğrisi bulunur.</m:t>
          </m:r>
        </m:oMath>
      </m:oMathPara>
    </w:p>
    <w:p w:rsidR="002303D3" w:rsidRPr="009E74F2" w:rsidRDefault="002303D3" w:rsidP="00A614E0">
      <w:pPr>
        <w:jc w:val="both"/>
        <w:rPr>
          <w:rFonts w:eastAsiaTheme="minorEastAsia"/>
        </w:rPr>
      </w:pPr>
      <w:r>
        <w:rPr>
          <w:rFonts w:eastAsiaTheme="minorEastAsia"/>
        </w:rPr>
        <w:tab/>
        <w:t>Bu eğrinin çizimi aşağıda görüldüğü gibidir. A noktası eksenlerin çemberle kesiştiği noktalara taşınırsa ortaya çıkan şekilde görmek mümkündür.</w:t>
      </w:r>
    </w:p>
    <w:p w:rsidR="00ED0E98" w:rsidRPr="00CE7E67" w:rsidRDefault="00DC514D" w:rsidP="00ED0E98">
      <w:pPr>
        <w:jc w:val="center"/>
        <w:rPr>
          <w:rFonts w:eastAsiaTheme="minorEastAsia"/>
        </w:rPr>
      </w:pPr>
      <w:r w:rsidRPr="00DC514D">
        <w:rPr>
          <w:rFonts w:eastAsiaTheme="minorEastAsia"/>
          <w:noProof/>
          <w:lang w:eastAsia="tr-TR"/>
        </w:rPr>
        <w:drawing>
          <wp:inline distT="0" distB="0" distL="0" distR="0">
            <wp:extent cx="4945711" cy="4803429"/>
            <wp:effectExtent l="0" t="0" r="762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141" cy="480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4F2" w:rsidRPr="00014D24" w:rsidRDefault="009E74F2" w:rsidP="009E74F2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9E74F2" w:rsidRPr="00014D24" w:rsidRDefault="009E74F2" w:rsidP="009E74F2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6A23E7" w:rsidRPr="001579B2" w:rsidRDefault="00DD6DF8" w:rsidP="00DD6DF8">
      <w:pPr>
        <w:spacing w:after="0"/>
        <w:jc w:val="center"/>
        <w:rPr>
          <w:b/>
          <w:sz w:val="26"/>
          <w:szCs w:val="26"/>
        </w:rPr>
      </w:pPr>
      <w:hyperlink r:id="rId6" w:history="1">
        <w:r w:rsidR="009E74F2" w:rsidRPr="009E74F2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  <w:bookmarkStart w:id="0" w:name="_GoBack"/>
      <w:bookmarkEnd w:id="0"/>
    </w:p>
    <w:sectPr w:rsidR="006A23E7" w:rsidRPr="0015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E0"/>
    <w:rsid w:val="000C455F"/>
    <w:rsid w:val="001579B2"/>
    <w:rsid w:val="002303D3"/>
    <w:rsid w:val="00536F7A"/>
    <w:rsid w:val="00682228"/>
    <w:rsid w:val="006A23E7"/>
    <w:rsid w:val="00736D5A"/>
    <w:rsid w:val="009E74F2"/>
    <w:rsid w:val="00A614E0"/>
    <w:rsid w:val="00AC70B0"/>
    <w:rsid w:val="00B326DF"/>
    <w:rsid w:val="00C36EAA"/>
    <w:rsid w:val="00CA2132"/>
    <w:rsid w:val="00CE5B5C"/>
    <w:rsid w:val="00CE7E67"/>
    <w:rsid w:val="00D5673C"/>
    <w:rsid w:val="00D66734"/>
    <w:rsid w:val="00DC514D"/>
    <w:rsid w:val="00DD6DF8"/>
    <w:rsid w:val="00ED0E98"/>
    <w:rsid w:val="00EE4290"/>
    <w:rsid w:val="00F2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254C0-7DEF-4F92-808A-3BCDA5F6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614E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0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E9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rsid w:val="009E74F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6A2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ratbuda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13</cp:revision>
  <cp:lastPrinted>2016-01-11T14:36:00Z</cp:lastPrinted>
  <dcterms:created xsi:type="dcterms:W3CDTF">2016-01-07T06:47:00Z</dcterms:created>
  <dcterms:modified xsi:type="dcterms:W3CDTF">2016-02-29T11:50:00Z</dcterms:modified>
</cp:coreProperties>
</file>