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06" w:rsidRPr="00FD294F" w:rsidRDefault="00F16906" w:rsidP="00F16906">
      <w:pPr>
        <w:outlineLvl w:val="0"/>
        <w:rPr>
          <w:b/>
          <w:sz w:val="26"/>
          <w:szCs w:val="26"/>
        </w:rPr>
      </w:pPr>
    </w:p>
    <w:p w:rsidR="00D17FDA" w:rsidRPr="00B24FF3" w:rsidRDefault="008F6292" w:rsidP="006F5EEA">
      <w:pPr>
        <w:jc w:val="center"/>
        <w:outlineLvl w:val="0"/>
        <w:rPr>
          <w:b/>
          <w:sz w:val="26"/>
          <w:szCs w:val="26"/>
        </w:rPr>
      </w:pPr>
      <w:r w:rsidRPr="00B24FF3">
        <w:rPr>
          <w:b/>
          <w:sz w:val="26"/>
          <w:szCs w:val="26"/>
        </w:rPr>
        <w:t>Aralarında asal sayıların,</w:t>
      </w:r>
      <w:r w:rsidR="00411990" w:rsidRPr="00B24FF3">
        <w:rPr>
          <w:b/>
          <w:sz w:val="26"/>
          <w:szCs w:val="26"/>
        </w:rPr>
        <w:t xml:space="preserve"> </w:t>
      </w:r>
      <w:r w:rsidR="00D17FDA" w:rsidRPr="00B24FF3">
        <w:rPr>
          <w:b/>
          <w:sz w:val="26"/>
          <w:szCs w:val="26"/>
        </w:rPr>
        <w:t>toplam formülü</w:t>
      </w:r>
    </w:p>
    <w:p w:rsidR="00D17FDA" w:rsidRPr="00FD294F" w:rsidRDefault="00D17FDA" w:rsidP="009C3151">
      <w:pPr>
        <w:jc w:val="both"/>
        <w:rPr>
          <w:sz w:val="26"/>
          <w:szCs w:val="26"/>
        </w:rPr>
      </w:pPr>
    </w:p>
    <w:p w:rsidR="00827B97" w:rsidRPr="00FD294F" w:rsidRDefault="00827B97" w:rsidP="0049727E">
      <w:pPr>
        <w:ind w:firstLine="709"/>
        <w:jc w:val="both"/>
        <w:rPr>
          <w:sz w:val="26"/>
          <w:szCs w:val="26"/>
        </w:rPr>
      </w:pPr>
      <w:r w:rsidRPr="00FD294F">
        <w:rPr>
          <w:sz w:val="26"/>
          <w:szCs w:val="26"/>
        </w:rPr>
        <w:t>1’den başka ortak bölenleri olmayan sayılara aralarında asal sayılar denir. Örnek olarak 9 ve 10 aralarında asal sayılardır.</w:t>
      </w:r>
      <w:r w:rsidR="00804910" w:rsidRPr="00FD294F">
        <w:rPr>
          <w:sz w:val="26"/>
          <w:szCs w:val="26"/>
        </w:rPr>
        <w:t xml:space="preserve"> </w:t>
      </w:r>
      <w:r w:rsidRPr="00FD294F">
        <w:rPr>
          <w:sz w:val="26"/>
          <w:szCs w:val="26"/>
        </w:rPr>
        <w:t>Fakat 9 ile 60 aralarında asal değildir.3 her ikisini de bölmektedir.10 sayısı da 46 ile aralarında asal değildir.</w:t>
      </w:r>
      <w:r w:rsidR="00804910" w:rsidRPr="00FD294F">
        <w:rPr>
          <w:sz w:val="26"/>
          <w:szCs w:val="26"/>
        </w:rPr>
        <w:t xml:space="preserve"> </w:t>
      </w:r>
      <w:r w:rsidR="00E741E5" w:rsidRPr="00FD294F">
        <w:rPr>
          <w:sz w:val="26"/>
          <w:szCs w:val="26"/>
        </w:rPr>
        <w:t>O</w:t>
      </w:r>
      <w:r w:rsidRPr="00FD294F">
        <w:rPr>
          <w:sz w:val="26"/>
          <w:szCs w:val="26"/>
        </w:rPr>
        <w:t>rtak böleni 2’dir.</w:t>
      </w:r>
      <w:r w:rsidR="002E3598" w:rsidRPr="00FD294F">
        <w:rPr>
          <w:sz w:val="26"/>
          <w:szCs w:val="26"/>
        </w:rPr>
        <w:t xml:space="preserve"> </w:t>
      </w:r>
      <w:r w:rsidRPr="00FD294F">
        <w:rPr>
          <w:sz w:val="26"/>
          <w:szCs w:val="26"/>
        </w:rPr>
        <w:t xml:space="preserve">Eğer bir n sayısının aralarında asal sayıların sayısı </w:t>
      </w:r>
      <w:r w:rsidR="008B37AE" w:rsidRPr="00FD294F">
        <w:rPr>
          <w:sz w:val="26"/>
          <w:szCs w:val="26"/>
        </w:rPr>
        <w:t>(</w:t>
      </w:r>
      <m:oMath>
        <m:r>
          <w:rPr>
            <w:rFonts w:ascii="Cambria Math" w:hAnsi="Cambria Math"/>
            <w:sz w:val="26"/>
            <w:szCs w:val="26"/>
          </w:rPr>
          <m:t>φ</m:t>
        </m:r>
      </m:oMath>
      <w:r w:rsidR="00902050" w:rsidRPr="00FD294F">
        <w:rPr>
          <w:sz w:val="26"/>
          <w:szCs w:val="26"/>
        </w:rPr>
        <w:t>)</w:t>
      </w:r>
      <w:r w:rsidRPr="00FD294F">
        <w:rPr>
          <w:sz w:val="26"/>
          <w:szCs w:val="26"/>
        </w:rPr>
        <w:t>biliniyor</w:t>
      </w:r>
      <w:r w:rsidR="008B37AE" w:rsidRPr="00FD294F">
        <w:rPr>
          <w:sz w:val="26"/>
          <w:szCs w:val="26"/>
        </w:rPr>
        <w:t xml:space="preserve"> ise, </w:t>
      </w:r>
      <w:r w:rsidRPr="00FD294F">
        <w:rPr>
          <w:sz w:val="26"/>
          <w:szCs w:val="26"/>
        </w:rPr>
        <w:t>bu sayıların toplamı:</w:t>
      </w:r>
    </w:p>
    <w:p w:rsidR="00902050" w:rsidRPr="00FD294F" w:rsidRDefault="00902050" w:rsidP="00902050">
      <w:pPr>
        <w:jc w:val="both"/>
        <w:rPr>
          <w:sz w:val="26"/>
          <w:szCs w:val="26"/>
        </w:rPr>
      </w:pPr>
    </w:p>
    <w:p w:rsidR="00411990" w:rsidRPr="00716511" w:rsidRDefault="00902050" w:rsidP="00411990">
      <w:r w:rsidRPr="00716511">
        <w:t>A) Aralarında asal sayılarda 1 kabul edilmiyor.</w:t>
      </w:r>
      <w:r w:rsidR="00411990" w:rsidRPr="00716511">
        <w:t xml:space="preserve">  B)Ara</w:t>
      </w:r>
      <w:r w:rsidRPr="00716511">
        <w:t>l</w:t>
      </w:r>
      <w:r w:rsidR="00411990" w:rsidRPr="00716511">
        <w:t>ar</w:t>
      </w:r>
      <w:r w:rsidRPr="00716511">
        <w:t>ında asal sayılarda 1 kabul ediliyor.</w:t>
      </w:r>
    </w:p>
    <w:p w:rsidR="006E2A47" w:rsidRPr="00FD294F" w:rsidRDefault="00400960" w:rsidP="006E2A47">
      <w:pPr>
        <w:jc w:val="center"/>
        <w:rPr>
          <w:sz w:val="26"/>
          <w:szCs w:val="26"/>
        </w:rPr>
      </w:pPr>
      <w:r w:rsidRPr="00FD294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3001645</wp:posOffset>
                </wp:positionH>
                <wp:positionV relativeFrom="paragraph">
                  <wp:posOffset>7620</wp:posOffset>
                </wp:positionV>
                <wp:extent cx="0" cy="757325"/>
                <wp:effectExtent l="0" t="0" r="19050" b="2413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FC4D9" id="Düz Bağlayıcı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35pt,.6pt" to="236.3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827B97" w:rsidRPr="00FD294F" w:rsidRDefault="00F167A9" w:rsidP="006E2A47">
      <w:pPr>
        <w:jc w:val="center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Σφ(n)=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/>
                      <w:sz w:val="26"/>
                      <w:szCs w:val="26"/>
                    </w:rPr>
                    <m:t>+1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-1   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1a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Σφ(n)=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nφ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(1b)</m:t>
          </m:r>
        </m:oMath>
      </m:oMathPara>
    </w:p>
    <w:p w:rsidR="00411990" w:rsidRPr="00FD294F" w:rsidRDefault="00411990" w:rsidP="00FC43F5">
      <w:pPr>
        <w:ind w:firstLine="709"/>
        <w:jc w:val="both"/>
        <w:rPr>
          <w:sz w:val="26"/>
          <w:szCs w:val="26"/>
        </w:rPr>
      </w:pPr>
    </w:p>
    <w:p w:rsidR="00E741E5" w:rsidRPr="00FD294F" w:rsidRDefault="00E741E5" w:rsidP="00FC43F5">
      <w:pPr>
        <w:ind w:firstLine="709"/>
        <w:jc w:val="both"/>
        <w:rPr>
          <w:sz w:val="26"/>
          <w:szCs w:val="26"/>
        </w:rPr>
      </w:pPr>
      <w:r w:rsidRPr="00FD294F">
        <w:rPr>
          <w:sz w:val="26"/>
          <w:szCs w:val="26"/>
        </w:rPr>
        <w:t>72’nin aralarında asal olan sayıların sayıs</w:t>
      </w:r>
      <w:r w:rsidR="00902050" w:rsidRPr="00FD294F">
        <w:rPr>
          <w:sz w:val="26"/>
          <w:szCs w:val="26"/>
        </w:rPr>
        <w:t xml:space="preserve">ı 23 </w:t>
      </w:r>
      <w:r w:rsidR="0091428F" w:rsidRPr="00FD294F">
        <w:rPr>
          <w:sz w:val="26"/>
          <w:szCs w:val="26"/>
        </w:rPr>
        <w:t>(</w:t>
      </w:r>
      <w:r w:rsidR="00902050" w:rsidRPr="00FD294F">
        <w:rPr>
          <w:sz w:val="26"/>
          <w:szCs w:val="26"/>
        </w:rPr>
        <w:t>veya 24 ise</w:t>
      </w:r>
      <w:r w:rsidR="0091428F" w:rsidRPr="00FD294F">
        <w:rPr>
          <w:sz w:val="26"/>
          <w:szCs w:val="26"/>
        </w:rPr>
        <w:t>)</w:t>
      </w:r>
      <w:r w:rsidR="00902050" w:rsidRPr="00FD294F">
        <w:rPr>
          <w:sz w:val="26"/>
          <w:szCs w:val="26"/>
        </w:rPr>
        <w:t>;</w:t>
      </w:r>
    </w:p>
    <w:p w:rsidR="00C61971" w:rsidRDefault="00E741E5" w:rsidP="000A3373">
      <w:pPr>
        <w:jc w:val="both"/>
        <w:rPr>
          <w:sz w:val="26"/>
          <w:szCs w:val="26"/>
        </w:rPr>
      </w:pPr>
      <w:r w:rsidRPr="00FD294F">
        <w:rPr>
          <w:sz w:val="26"/>
          <w:szCs w:val="26"/>
        </w:rPr>
        <w:t xml:space="preserve">  </w:t>
      </w:r>
    </w:p>
    <w:p w:rsidR="000A3373" w:rsidRPr="00C61971" w:rsidRDefault="000A3373" w:rsidP="000A3373">
      <w:pPr>
        <w:jc w:val="both"/>
      </w:pPr>
      <w:r w:rsidRPr="00C61971">
        <w:t>A) Aralarında asa</w:t>
      </w:r>
      <w:r w:rsidR="00411990" w:rsidRPr="00C61971">
        <w:t>l sayılarda 1 kabul edilmiyor.    B)</w:t>
      </w:r>
      <w:r w:rsidR="0037240B" w:rsidRPr="00C61971">
        <w:t xml:space="preserve"> </w:t>
      </w:r>
      <w:r w:rsidR="00411990" w:rsidRPr="00C61971">
        <w:t>Ara</w:t>
      </w:r>
      <w:r w:rsidRPr="00C61971">
        <w:t>l</w:t>
      </w:r>
      <w:r w:rsidR="00411990" w:rsidRPr="00C61971">
        <w:t>ar</w:t>
      </w:r>
      <w:r w:rsidRPr="00C61971">
        <w:t xml:space="preserve">ında asal sayılarda 1 kabul ediliyor.                                                                                                          </w:t>
      </w:r>
    </w:p>
    <w:p w:rsidR="00FC43F5" w:rsidRPr="00FD294F" w:rsidRDefault="00400960" w:rsidP="009C3151">
      <w:pPr>
        <w:jc w:val="both"/>
        <w:rPr>
          <w:sz w:val="26"/>
          <w:szCs w:val="26"/>
        </w:rPr>
      </w:pPr>
      <w:r w:rsidRPr="00FD294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95885</wp:posOffset>
                </wp:positionV>
                <wp:extent cx="0" cy="1995722"/>
                <wp:effectExtent l="0" t="0" r="19050" b="2413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57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DCC30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pt,7.55pt" to="236pt,1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F66F7C" w:rsidRPr="00FD294F" w:rsidRDefault="00FC43F5" w:rsidP="00F66F7C">
      <w:pPr>
        <w:jc w:val="both"/>
        <w:rPr>
          <w:sz w:val="26"/>
          <w:szCs w:val="26"/>
        </w:rPr>
      </w:pPr>
      <w:r w:rsidRPr="00FD294F">
        <w:rPr>
          <w:sz w:val="26"/>
          <w:szCs w:val="26"/>
        </w:rPr>
        <w:t xml:space="preserve">  </w:t>
      </w:r>
      <w:r w:rsidR="000A3373" w:rsidRPr="00FD294F">
        <w:rPr>
          <w:sz w:val="26"/>
          <w:szCs w:val="26"/>
        </w:rPr>
        <w:t>Örnek</w:t>
      </w:r>
      <w:r w:rsidR="009E7C9B" w:rsidRPr="00FD294F">
        <w:rPr>
          <w:sz w:val="26"/>
          <w:szCs w:val="26"/>
        </w:rPr>
        <w:t xml:space="preserve"> 1</w:t>
      </w:r>
      <w:r w:rsidR="000A3373" w:rsidRPr="00FD294F">
        <w:rPr>
          <w:sz w:val="26"/>
          <w:szCs w:val="26"/>
        </w:rPr>
        <w:t xml:space="preserve">: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n=72</m:t>
        </m:r>
      </m:oMath>
      <w:r w:rsidR="00FF026C" w:rsidRPr="00FD294F">
        <w:rPr>
          <w:sz w:val="26"/>
          <w:szCs w:val="26"/>
        </w:rPr>
        <w:t xml:space="preserve">            </w:t>
      </w:r>
      <w:r w:rsidR="00FF026C" w:rsidRPr="00FD294F">
        <w:rPr>
          <w:sz w:val="26"/>
          <w:szCs w:val="26"/>
        </w:rPr>
        <w:tab/>
      </w:r>
      <w:r w:rsidR="00FF026C" w:rsidRPr="00FD294F">
        <w:rPr>
          <w:sz w:val="26"/>
          <w:szCs w:val="26"/>
        </w:rPr>
        <w:tab/>
      </w:r>
      <w:r w:rsidR="00FF026C" w:rsidRPr="00FD294F">
        <w:rPr>
          <w:sz w:val="26"/>
          <w:szCs w:val="26"/>
        </w:rPr>
        <w:tab/>
      </w:r>
      <w:r w:rsidR="00FF026C" w:rsidRPr="00FD294F">
        <w:rPr>
          <w:sz w:val="26"/>
          <w:szCs w:val="26"/>
        </w:rPr>
        <w:tab/>
        <w:t xml:space="preserve"> </w:t>
      </w:r>
      <w:r w:rsidR="000A3373" w:rsidRPr="00FD294F">
        <w:rPr>
          <w:sz w:val="26"/>
          <w:szCs w:val="26"/>
        </w:rPr>
        <w:t>Örnek</w:t>
      </w:r>
      <w:r w:rsidR="009E7C9B" w:rsidRPr="00FD294F">
        <w:rPr>
          <w:sz w:val="26"/>
          <w:szCs w:val="26"/>
        </w:rPr>
        <w:t xml:space="preserve"> 2</w:t>
      </w:r>
      <w:r w:rsidR="000A3373" w:rsidRPr="00FD294F">
        <w:rPr>
          <w:sz w:val="26"/>
          <w:szCs w:val="26"/>
        </w:rPr>
        <w:t xml:space="preserve">: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n=72</m:t>
        </m:r>
      </m:oMath>
      <w:r w:rsidR="000A3373" w:rsidRPr="00FD294F">
        <w:rPr>
          <w:sz w:val="26"/>
          <w:szCs w:val="26"/>
        </w:rPr>
        <w:t xml:space="preserve">            </w:t>
      </w:r>
    </w:p>
    <w:p w:rsidR="0037240B" w:rsidRPr="00FD294F" w:rsidRDefault="0037240B" w:rsidP="00F66F7C">
      <w:pPr>
        <w:jc w:val="both"/>
        <w:rPr>
          <w:sz w:val="26"/>
          <w:szCs w:val="26"/>
        </w:rPr>
      </w:pPr>
    </w:p>
    <w:p w:rsidR="00CF6EC5" w:rsidRPr="00FD294F" w:rsidRDefault="00FD294F" w:rsidP="00F66F7C">
      <w:pPr>
        <w:jc w:val="both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Σφ=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72</m:t>
              </m:r>
              <m:d>
                <m:dPr>
                  <m:ctrlPr>
                    <w:rPr>
                      <w:rFonts w:ascii="Cambria Math" w:hAnsi="Cambria Math"/>
                      <w:bCs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23+1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-1=863                                  Σφ=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72.24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=864</m:t>
          </m:r>
        </m:oMath>
      </m:oMathPara>
    </w:p>
    <w:p w:rsidR="00CF6EC5" w:rsidRPr="00FD294F" w:rsidRDefault="00CF6EC5" w:rsidP="000A3373">
      <w:pPr>
        <w:tabs>
          <w:tab w:val="center" w:pos="4536"/>
        </w:tabs>
        <w:jc w:val="both"/>
        <w:outlineLvl w:val="0"/>
        <w:rPr>
          <w:rFonts w:ascii="SWGreks" w:hAnsi="SWGreks"/>
          <w:sz w:val="26"/>
          <w:szCs w:val="26"/>
        </w:rPr>
      </w:pPr>
    </w:p>
    <w:p w:rsidR="00A05FE4" w:rsidRPr="004C50FA" w:rsidRDefault="00FC43F5" w:rsidP="000A3373">
      <w:pPr>
        <w:tabs>
          <w:tab w:val="center" w:pos="4536"/>
        </w:tabs>
        <w:jc w:val="both"/>
        <w:outlineLvl w:val="0"/>
        <w:rPr>
          <w:sz w:val="26"/>
          <w:szCs w:val="26"/>
        </w:rPr>
      </w:pPr>
      <w:r w:rsidRPr="004C50FA">
        <w:rPr>
          <w:sz w:val="26"/>
          <w:szCs w:val="26"/>
        </w:rPr>
        <w:t xml:space="preserve">  </w:t>
      </w:r>
      <w:r w:rsidR="000A3373" w:rsidRPr="004C50FA">
        <w:rPr>
          <w:sz w:val="26"/>
          <w:szCs w:val="26"/>
        </w:rPr>
        <w:t>Örnek</w:t>
      </w:r>
      <w:r w:rsidR="009E7C9B" w:rsidRPr="004C50FA">
        <w:rPr>
          <w:sz w:val="26"/>
          <w:szCs w:val="26"/>
        </w:rPr>
        <w:t xml:space="preserve"> 1</w:t>
      </w:r>
      <w:r w:rsidR="000A3373" w:rsidRPr="004C50FA">
        <w:rPr>
          <w:sz w:val="26"/>
          <w:szCs w:val="26"/>
        </w:rPr>
        <w:t xml:space="preserve">: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n=231</m:t>
        </m:r>
      </m:oMath>
      <w:r w:rsidR="000A3373" w:rsidRPr="004C50FA">
        <w:rPr>
          <w:sz w:val="26"/>
          <w:szCs w:val="26"/>
        </w:rPr>
        <w:t xml:space="preserve">        </w:t>
      </w:r>
      <w:r w:rsidR="000A3373" w:rsidRPr="004C50FA">
        <w:rPr>
          <w:sz w:val="26"/>
          <w:szCs w:val="26"/>
        </w:rPr>
        <w:tab/>
        <w:t xml:space="preserve">                               </w:t>
      </w:r>
      <w:r w:rsidR="009E7C9B" w:rsidRPr="004C50FA">
        <w:rPr>
          <w:sz w:val="26"/>
          <w:szCs w:val="26"/>
        </w:rPr>
        <w:t xml:space="preserve">      </w:t>
      </w:r>
      <w:r w:rsidR="000A3373" w:rsidRPr="004C50FA">
        <w:rPr>
          <w:sz w:val="26"/>
          <w:szCs w:val="26"/>
        </w:rPr>
        <w:t>Örnek</w:t>
      </w:r>
      <w:r w:rsidR="009E7C9B" w:rsidRPr="004C50FA">
        <w:rPr>
          <w:sz w:val="26"/>
          <w:szCs w:val="26"/>
        </w:rPr>
        <w:t xml:space="preserve"> 2</w:t>
      </w:r>
      <w:r w:rsidR="000A3373" w:rsidRPr="004C50FA">
        <w:rPr>
          <w:sz w:val="26"/>
          <w:szCs w:val="26"/>
        </w:rPr>
        <w:t>:</w:t>
      </w:r>
      <w:r w:rsidR="00411990" w:rsidRPr="004C50FA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n=231</m:t>
        </m:r>
      </m:oMath>
    </w:p>
    <w:p w:rsidR="00CF6EC5" w:rsidRPr="00FD294F" w:rsidRDefault="00CF6EC5" w:rsidP="000A3373">
      <w:pPr>
        <w:ind w:left="709" w:firstLine="709"/>
        <w:jc w:val="both"/>
        <w:outlineLvl w:val="0"/>
        <w:rPr>
          <w:sz w:val="26"/>
          <w:szCs w:val="26"/>
        </w:rPr>
      </w:pPr>
    </w:p>
    <w:p w:rsidR="00CF6EC5" w:rsidRPr="00FD294F" w:rsidRDefault="00FD294F" w:rsidP="00CF6EC5">
      <w:pPr>
        <w:rPr>
          <w:rFonts w:ascii="SWGreks" w:hAnsi="SWGreks"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Σφ=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231</m:t>
              </m:r>
              <m:d>
                <m:dPr>
                  <m:ctrlPr>
                    <w:rPr>
                      <w:rFonts w:ascii="Cambria Math" w:hAnsi="Cambria Math"/>
                      <w:bCs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119+1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-1=13859                       Σφ=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231.120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=13860</m:t>
          </m:r>
        </m:oMath>
      </m:oMathPara>
    </w:p>
    <w:p w:rsidR="00CF6EC5" w:rsidRPr="00FD294F" w:rsidRDefault="00CF6EC5" w:rsidP="009C3151">
      <w:pPr>
        <w:jc w:val="both"/>
        <w:rPr>
          <w:rFonts w:ascii="SWGreks" w:hAnsi="SWGreks"/>
          <w:sz w:val="26"/>
          <w:szCs w:val="26"/>
        </w:rPr>
      </w:pPr>
    </w:p>
    <w:p w:rsidR="005404C4" w:rsidRPr="00FD294F" w:rsidRDefault="005404C4" w:rsidP="009C3151">
      <w:pPr>
        <w:jc w:val="both"/>
        <w:rPr>
          <w:sz w:val="26"/>
          <w:szCs w:val="26"/>
        </w:rPr>
      </w:pPr>
      <w:r w:rsidRPr="00FD294F">
        <w:rPr>
          <w:sz w:val="26"/>
          <w:szCs w:val="26"/>
        </w:rPr>
        <w:t>Bu genel formüle nasıl ulaştı</w:t>
      </w:r>
      <w:r w:rsidR="00540073" w:rsidRPr="00FD294F">
        <w:rPr>
          <w:sz w:val="26"/>
          <w:szCs w:val="26"/>
        </w:rPr>
        <w:t>ğımın</w:t>
      </w:r>
      <w:r w:rsidR="00BF460F" w:rsidRPr="00FD294F">
        <w:rPr>
          <w:sz w:val="26"/>
          <w:szCs w:val="26"/>
        </w:rPr>
        <w:t xml:space="preserve"> açıklamasına gelince;</w:t>
      </w:r>
    </w:p>
    <w:p w:rsidR="00540073" w:rsidRPr="00FD294F" w:rsidRDefault="00BF460F" w:rsidP="009C3151">
      <w:pPr>
        <w:jc w:val="both"/>
        <w:rPr>
          <w:sz w:val="26"/>
          <w:szCs w:val="26"/>
        </w:rPr>
      </w:pPr>
      <w:r w:rsidRPr="00FD294F">
        <w:rPr>
          <w:sz w:val="26"/>
          <w:szCs w:val="26"/>
        </w:rPr>
        <w:t xml:space="preserve">        </w:t>
      </w:r>
      <w:r w:rsidR="005404C4" w:rsidRPr="00FD294F">
        <w:rPr>
          <w:sz w:val="26"/>
          <w:szCs w:val="26"/>
        </w:rPr>
        <w:t>Genel olarak sayıları</w:t>
      </w:r>
      <w:r w:rsidR="00501A1A" w:rsidRPr="00FD294F">
        <w:rPr>
          <w:sz w:val="26"/>
          <w:szCs w:val="26"/>
        </w:rPr>
        <w:t>n</w:t>
      </w:r>
      <w:r w:rsidR="005404C4" w:rsidRPr="00FD294F">
        <w:rPr>
          <w:sz w:val="26"/>
          <w:szCs w:val="26"/>
        </w:rPr>
        <w:t xml:space="preserve"> özellik</w:t>
      </w:r>
      <w:r w:rsidR="00501A1A" w:rsidRPr="00FD294F">
        <w:rPr>
          <w:sz w:val="26"/>
          <w:szCs w:val="26"/>
        </w:rPr>
        <w:t>lerini</w:t>
      </w:r>
      <w:r w:rsidR="005404C4" w:rsidRPr="00FD294F">
        <w:rPr>
          <w:sz w:val="26"/>
          <w:szCs w:val="26"/>
        </w:rPr>
        <w:t xml:space="preserve"> incelemek için bir tablo </w:t>
      </w:r>
      <w:r w:rsidR="00540073" w:rsidRPr="00FD294F">
        <w:rPr>
          <w:sz w:val="26"/>
          <w:szCs w:val="26"/>
        </w:rPr>
        <w:t>oluşturmuştum.</w:t>
      </w:r>
      <w:r w:rsidR="00CF6EC5" w:rsidRPr="00FD294F">
        <w:rPr>
          <w:sz w:val="26"/>
          <w:szCs w:val="26"/>
        </w:rPr>
        <w:t xml:space="preserve"> 1’den itibaren </w:t>
      </w:r>
      <w:r w:rsidR="00501A1A" w:rsidRPr="00FD294F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n</m:t>
        </m:r>
      </m:oMath>
      <w:r w:rsidR="00501A1A" w:rsidRPr="00FD294F">
        <w:rPr>
          <w:sz w:val="26"/>
          <w:szCs w:val="26"/>
        </w:rPr>
        <w:t xml:space="preserve"> </w:t>
      </w:r>
      <w:r w:rsidR="00CF6EC5" w:rsidRPr="00FD294F">
        <w:rPr>
          <w:sz w:val="26"/>
          <w:szCs w:val="26"/>
        </w:rPr>
        <w:t xml:space="preserve"> </w:t>
      </w:r>
      <w:r w:rsidR="00501A1A" w:rsidRPr="00FD294F">
        <w:rPr>
          <w:sz w:val="26"/>
          <w:szCs w:val="26"/>
        </w:rPr>
        <w:t>sayısına kadar olan ardışık sayıları</w:t>
      </w:r>
      <w:r w:rsidR="00540073" w:rsidRPr="00FD294F">
        <w:rPr>
          <w:sz w:val="26"/>
          <w:szCs w:val="26"/>
        </w:rPr>
        <w:t xml:space="preserve"> üç kısma böldüm</w:t>
      </w:r>
      <w:r w:rsidR="00501A1A" w:rsidRPr="00FD294F">
        <w:rPr>
          <w:sz w:val="26"/>
          <w:szCs w:val="26"/>
        </w:rPr>
        <w:t>.</w:t>
      </w:r>
    </w:p>
    <w:p w:rsidR="00540073" w:rsidRPr="00FD294F" w:rsidRDefault="00540073" w:rsidP="009C3151">
      <w:pPr>
        <w:jc w:val="both"/>
        <w:rPr>
          <w:sz w:val="26"/>
          <w:szCs w:val="26"/>
        </w:rPr>
      </w:pPr>
      <w:r w:rsidRPr="00FD294F">
        <w:rPr>
          <w:sz w:val="26"/>
          <w:szCs w:val="26"/>
        </w:rPr>
        <w:t>-</w:t>
      </w:r>
      <w:r w:rsidR="009C3151" w:rsidRPr="00FD294F">
        <w:rPr>
          <w:sz w:val="26"/>
          <w:szCs w:val="26"/>
        </w:rPr>
        <w:t xml:space="preserve"> </w:t>
      </w:r>
      <w:r w:rsidRPr="00FD294F">
        <w:rPr>
          <w:sz w:val="26"/>
          <w:szCs w:val="26"/>
        </w:rPr>
        <w:t>Aralarında asal sayılar,</w:t>
      </w:r>
    </w:p>
    <w:p w:rsidR="00540073" w:rsidRPr="00FD294F" w:rsidRDefault="00540073" w:rsidP="009C3151">
      <w:pPr>
        <w:jc w:val="both"/>
        <w:rPr>
          <w:sz w:val="26"/>
          <w:szCs w:val="26"/>
        </w:rPr>
      </w:pPr>
      <w:r w:rsidRPr="00FD294F">
        <w:rPr>
          <w:sz w:val="26"/>
          <w:szCs w:val="26"/>
        </w:rPr>
        <w:t>-</w:t>
      </w:r>
      <w:r w:rsidR="009C3151" w:rsidRPr="00FD294F">
        <w:rPr>
          <w:sz w:val="26"/>
          <w:szCs w:val="26"/>
        </w:rPr>
        <w:t xml:space="preserve"> </w:t>
      </w:r>
      <w:r w:rsidRPr="00FD294F">
        <w:rPr>
          <w:sz w:val="26"/>
          <w:szCs w:val="26"/>
        </w:rPr>
        <w:t>Ortak bölenli sayılar,</w:t>
      </w:r>
    </w:p>
    <w:p w:rsidR="00540073" w:rsidRPr="00FD294F" w:rsidRDefault="00540073" w:rsidP="009C3151">
      <w:pPr>
        <w:jc w:val="both"/>
        <w:rPr>
          <w:sz w:val="26"/>
          <w:szCs w:val="26"/>
        </w:rPr>
      </w:pPr>
      <w:r w:rsidRPr="00FD294F">
        <w:rPr>
          <w:sz w:val="26"/>
          <w:szCs w:val="26"/>
        </w:rPr>
        <w:t>-</w:t>
      </w:r>
      <w:r w:rsidR="009C3151" w:rsidRPr="00FD294F">
        <w:rPr>
          <w:sz w:val="26"/>
          <w:szCs w:val="26"/>
        </w:rPr>
        <w:t xml:space="preserve"> </w:t>
      </w:r>
      <w:r w:rsidRPr="00FD294F">
        <w:rPr>
          <w:sz w:val="26"/>
          <w:szCs w:val="26"/>
        </w:rPr>
        <w:t>Bölenler,</w:t>
      </w:r>
    </w:p>
    <w:p w:rsidR="00540073" w:rsidRPr="00FD294F" w:rsidRDefault="00540073" w:rsidP="00CF6EC5">
      <w:pPr>
        <w:jc w:val="both"/>
        <w:rPr>
          <w:sz w:val="26"/>
          <w:szCs w:val="26"/>
        </w:rPr>
      </w:pPr>
      <w:r w:rsidRPr="00FD294F">
        <w:rPr>
          <w:sz w:val="26"/>
          <w:szCs w:val="26"/>
        </w:rPr>
        <w:t>Bu sayılar</w:t>
      </w:r>
      <w:r w:rsidR="006B7063" w:rsidRPr="00FD294F">
        <w:rPr>
          <w:sz w:val="26"/>
          <w:szCs w:val="26"/>
        </w:rPr>
        <w:t>ı</w:t>
      </w:r>
      <w:r w:rsidRPr="00FD294F">
        <w:rPr>
          <w:sz w:val="26"/>
          <w:szCs w:val="26"/>
        </w:rPr>
        <w:t xml:space="preserve"> sırasıyla</w:t>
      </w:r>
      <w:r w:rsidR="00CF6EC5" w:rsidRPr="00FD294F">
        <w:rPr>
          <w:sz w:val="26"/>
          <w:szCs w:val="26"/>
        </w:rPr>
        <w:t xml:space="preserve"> </w:t>
      </w:r>
      <w:r w:rsidRPr="00FD294F">
        <w:rPr>
          <w:sz w:val="26"/>
          <w:szCs w:val="26"/>
        </w:rPr>
        <w:t xml:space="preserve"> </w:t>
      </w:r>
      <w:r w:rsidR="00606FA4" w:rsidRPr="00783C37">
        <w:rPr>
          <w:rFonts w:ascii="Cambria Math" w:hAnsi="Cambria Math"/>
          <w:sz w:val="26"/>
          <w:szCs w:val="26"/>
        </w:rPr>
        <w:t>𝜑</w:t>
      </w:r>
      <w:r w:rsidR="00CF6EC5" w:rsidRPr="00606FA4">
        <w:rPr>
          <w:rFonts w:ascii="Cambria Math" w:hAnsi="Cambria Math"/>
          <w:sz w:val="26"/>
          <w:szCs w:val="26"/>
        </w:rPr>
        <w:t xml:space="preserve"> </w:t>
      </w:r>
      <w:r w:rsidRPr="00606FA4">
        <w:rPr>
          <w:rFonts w:ascii="SWGreks" w:hAnsi="SWGreks"/>
          <w:sz w:val="26"/>
          <w:szCs w:val="26"/>
        </w:rPr>
        <w:t>,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Ψ </m:t>
        </m:r>
      </m:oMath>
      <w:r w:rsidRPr="00606FA4">
        <w:rPr>
          <w:rFonts w:ascii="SWGreks" w:hAnsi="SWGreks"/>
          <w:sz w:val="26"/>
          <w:szCs w:val="26"/>
        </w:rPr>
        <w:t>,</w:t>
      </w:r>
      <w:r w:rsidRPr="00606FA4">
        <w:rPr>
          <w:sz w:val="26"/>
          <w:szCs w:val="26"/>
        </w:rPr>
        <w:t xml:space="preserve"> </w:t>
      </w:r>
      <w:r w:rsidR="00606FA4" w:rsidRPr="00783C37">
        <w:rPr>
          <w:rFonts w:ascii="Cambria Math" w:hAnsi="Cambria Math" w:cs="Cambria Math"/>
          <w:sz w:val="26"/>
          <w:szCs w:val="26"/>
        </w:rPr>
        <w:t>𝜎</w:t>
      </w:r>
      <w:r w:rsidR="00CF6EC5" w:rsidRPr="00606FA4">
        <w:rPr>
          <w:sz w:val="26"/>
          <w:szCs w:val="26"/>
        </w:rPr>
        <w:t xml:space="preserve"> </w:t>
      </w:r>
      <w:r w:rsidR="009C3151" w:rsidRPr="00FD294F">
        <w:rPr>
          <w:sz w:val="26"/>
          <w:szCs w:val="26"/>
        </w:rPr>
        <w:t>ile gösterelim.</w:t>
      </w:r>
      <w:r w:rsidR="00CF6EC5" w:rsidRPr="00FD294F">
        <w:rPr>
          <w:sz w:val="26"/>
          <w:szCs w:val="26"/>
        </w:rPr>
        <w:t xml:space="preserve"> </w:t>
      </w:r>
      <w:r w:rsidR="00BF460F" w:rsidRPr="00FD294F">
        <w:rPr>
          <w:sz w:val="26"/>
          <w:szCs w:val="26"/>
        </w:rPr>
        <w:t xml:space="preserve">Bu tabloda </w:t>
      </w:r>
      <w:r w:rsidR="009C3151" w:rsidRPr="00FD294F">
        <w:rPr>
          <w:sz w:val="26"/>
          <w:szCs w:val="26"/>
        </w:rPr>
        <w:t>1 den 50 ye kadar olan sayılar</w:t>
      </w:r>
      <w:r w:rsidR="00DA6A55" w:rsidRPr="00FD294F">
        <w:rPr>
          <w:sz w:val="26"/>
          <w:szCs w:val="26"/>
        </w:rPr>
        <w:t>ın</w:t>
      </w:r>
      <w:r w:rsidR="009C3151" w:rsidRPr="00FD294F">
        <w:rPr>
          <w:sz w:val="26"/>
          <w:szCs w:val="26"/>
        </w:rPr>
        <w:t xml:space="preserve"> </w:t>
      </w:r>
      <w:r w:rsidR="00BF460F" w:rsidRPr="00FD294F">
        <w:rPr>
          <w:sz w:val="26"/>
          <w:szCs w:val="26"/>
        </w:rPr>
        <w:t>detaylarını görebilirsiniz.</w:t>
      </w:r>
      <w:r w:rsidR="00CF6EC5" w:rsidRPr="00FD294F">
        <w:rPr>
          <w:sz w:val="26"/>
          <w:szCs w:val="26"/>
        </w:rPr>
        <w:t xml:space="preserve"> </w:t>
      </w:r>
      <w:r w:rsidR="00902050" w:rsidRPr="00FD294F">
        <w:rPr>
          <w:sz w:val="26"/>
          <w:szCs w:val="26"/>
        </w:rPr>
        <w:t>1 sayısını doğal olarak bölenler kısmına aldım.</w:t>
      </w:r>
      <w:r w:rsidR="00CF6EC5" w:rsidRPr="00FD294F">
        <w:rPr>
          <w:sz w:val="26"/>
          <w:szCs w:val="26"/>
        </w:rPr>
        <w:t xml:space="preserve"> </w:t>
      </w:r>
      <w:r w:rsidR="00902050" w:rsidRPr="00FD294F">
        <w:rPr>
          <w:sz w:val="26"/>
          <w:szCs w:val="26"/>
        </w:rPr>
        <w:t>Bundan dolayı aralarında asal sayı kısmında göstermedim.</w:t>
      </w:r>
      <w:r w:rsidR="00FF026C" w:rsidRPr="00FD294F">
        <w:rPr>
          <w:sz w:val="26"/>
          <w:szCs w:val="26"/>
        </w:rPr>
        <w:t xml:space="preserve"> </w:t>
      </w:r>
      <w:r w:rsidR="00BF460F" w:rsidRPr="00FD294F">
        <w:rPr>
          <w:sz w:val="26"/>
          <w:szCs w:val="26"/>
        </w:rPr>
        <w:t xml:space="preserve">Tabloyu incelendiğimde </w:t>
      </w:r>
      <w:r w:rsidR="0091428F" w:rsidRPr="00FD294F">
        <w:rPr>
          <w:sz w:val="26"/>
          <w:szCs w:val="26"/>
        </w:rPr>
        <w:t xml:space="preserve">bu </w:t>
      </w:r>
      <w:r w:rsidR="00BF460F" w:rsidRPr="00FD294F">
        <w:rPr>
          <w:sz w:val="26"/>
          <w:szCs w:val="26"/>
        </w:rPr>
        <w:t xml:space="preserve">sayıların arasında </w:t>
      </w:r>
      <w:r w:rsidR="00DA6A55" w:rsidRPr="00FD294F">
        <w:rPr>
          <w:sz w:val="26"/>
          <w:szCs w:val="26"/>
        </w:rPr>
        <w:t>bir bağlantı</w:t>
      </w:r>
      <w:r w:rsidR="00BF460F" w:rsidRPr="00FD294F">
        <w:rPr>
          <w:sz w:val="26"/>
          <w:szCs w:val="26"/>
        </w:rPr>
        <w:t xml:space="preserve"> olduğunu </w:t>
      </w:r>
      <w:r w:rsidR="009C3151" w:rsidRPr="00FD294F">
        <w:rPr>
          <w:sz w:val="26"/>
          <w:szCs w:val="26"/>
        </w:rPr>
        <w:t>fark ettim</w:t>
      </w:r>
      <w:r w:rsidR="00BF460F" w:rsidRPr="00FD294F">
        <w:rPr>
          <w:sz w:val="26"/>
          <w:szCs w:val="26"/>
        </w:rPr>
        <w:t>.</w:t>
      </w:r>
      <w:r w:rsidR="00CF6EC5" w:rsidRPr="00FD294F">
        <w:rPr>
          <w:sz w:val="26"/>
          <w:szCs w:val="26"/>
        </w:rPr>
        <w:t xml:space="preserve"> </w:t>
      </w:r>
      <w:r w:rsidR="00BF460F" w:rsidRPr="00FD294F">
        <w:rPr>
          <w:sz w:val="26"/>
          <w:szCs w:val="26"/>
        </w:rPr>
        <w:t>E</w:t>
      </w:r>
      <w:r w:rsidR="009C3151" w:rsidRPr="00FD294F">
        <w:rPr>
          <w:sz w:val="26"/>
          <w:szCs w:val="26"/>
        </w:rPr>
        <w:t xml:space="preserve">ğer </w:t>
      </w:r>
      <m:oMath>
        <m:r>
          <w:rPr>
            <w:rFonts w:ascii="Cambria Math" w:hAnsi="Cambria Math"/>
            <w:sz w:val="26"/>
            <w:szCs w:val="26"/>
          </w:rPr>
          <m:t xml:space="preserve">σ </m:t>
        </m:r>
      </m:oMath>
      <w:r w:rsidR="009C3151" w:rsidRPr="00FD294F">
        <w:rPr>
          <w:sz w:val="26"/>
          <w:szCs w:val="26"/>
        </w:rPr>
        <w:t xml:space="preserve">ve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Ψ</m:t>
        </m:r>
      </m:oMath>
      <w:r w:rsidR="006B7063" w:rsidRPr="00FD294F">
        <w:rPr>
          <w:sz w:val="26"/>
          <w:szCs w:val="26"/>
        </w:rPr>
        <w:t xml:space="preserve"> </w:t>
      </w:r>
      <w:r w:rsidR="009C3151" w:rsidRPr="00FD294F">
        <w:rPr>
          <w:sz w:val="26"/>
          <w:szCs w:val="26"/>
        </w:rPr>
        <w:t>‘in toplamını n sayısı ile çarparsak ve sonuca 2 ilave edersek, bunların toplamlarının iki katını bulmaktayız.</w:t>
      </w:r>
    </w:p>
    <w:p w:rsidR="006B7063" w:rsidRPr="00FD294F" w:rsidRDefault="006B7063" w:rsidP="009C3151">
      <w:pPr>
        <w:jc w:val="both"/>
        <w:rPr>
          <w:sz w:val="26"/>
          <w:szCs w:val="26"/>
        </w:rPr>
      </w:pPr>
    </w:p>
    <w:p w:rsidR="006B7063" w:rsidRPr="00FD294F" w:rsidRDefault="006B7063" w:rsidP="009C3151">
      <w:pPr>
        <w:jc w:val="both"/>
        <w:rPr>
          <w:sz w:val="26"/>
          <w:szCs w:val="26"/>
        </w:rPr>
      </w:pPr>
      <w:r w:rsidRPr="00FD294F">
        <w:rPr>
          <w:sz w:val="26"/>
          <w:szCs w:val="26"/>
        </w:rPr>
        <w:t>Örnek</w:t>
      </w:r>
      <w:r w:rsidR="00BD2FD3" w:rsidRPr="00FD294F">
        <w:rPr>
          <w:sz w:val="26"/>
          <w:szCs w:val="26"/>
        </w:rPr>
        <w:t xml:space="preserve"> </w:t>
      </w:r>
      <w:r w:rsidR="00BF460F" w:rsidRPr="00FD294F">
        <w:rPr>
          <w:sz w:val="26"/>
          <w:szCs w:val="26"/>
        </w:rPr>
        <w:t>1</w:t>
      </w:r>
      <w:r w:rsidRPr="00FD294F">
        <w:rPr>
          <w:sz w:val="26"/>
          <w:szCs w:val="26"/>
        </w:rPr>
        <w:t>:</w:t>
      </w:r>
    </w:p>
    <w:p w:rsidR="00BF460F" w:rsidRPr="00FD294F" w:rsidRDefault="00FD294F" w:rsidP="00140FC3">
      <w:pPr>
        <w:jc w:val="center"/>
        <w:rPr>
          <w:rFonts w:ascii="SWGreks" w:hAnsi="SWGreks"/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   n=24</m:t>
        </m:r>
      </m:oMath>
      <w:r w:rsidR="00BF7AAC" w:rsidRPr="00FD294F">
        <w:rPr>
          <w:sz w:val="26"/>
          <w:szCs w:val="26"/>
        </w:rPr>
        <w:t xml:space="preserve">    </w:t>
      </w:r>
      <w:r w:rsidR="00140FC3" w:rsidRPr="00FD294F">
        <w:rPr>
          <w:sz w:val="26"/>
          <w:szCs w:val="26"/>
        </w:rPr>
        <w:t xml:space="preserve">  </w:t>
      </w:r>
      <w:r w:rsidR="00BF7AAC" w:rsidRPr="00FD294F">
        <w:rPr>
          <w:sz w:val="26"/>
          <w:szCs w:val="26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Ψ=9</m:t>
        </m:r>
      </m:oMath>
      <w:r w:rsidR="00140FC3" w:rsidRPr="00FD294F">
        <w:rPr>
          <w:rFonts w:ascii="SWGreks" w:hAnsi="SWGreks"/>
          <w:sz w:val="26"/>
          <w:szCs w:val="26"/>
        </w:rPr>
        <w:t xml:space="preserve"> 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ΣΨ=145</m:t>
        </m:r>
      </m:oMath>
      <w:r w:rsidR="00140FC3" w:rsidRPr="00FD294F">
        <w:rPr>
          <w:rFonts w:ascii="SWGreks" w:hAnsi="SWGreks"/>
          <w:sz w:val="26"/>
          <w:szCs w:val="26"/>
        </w:rPr>
        <w:t xml:space="preserve">   </w:t>
      </w:r>
      <w:r w:rsidR="00BF460F" w:rsidRPr="00FD294F">
        <w:rPr>
          <w:rFonts w:ascii="SWGreks" w:hAnsi="SWGreks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σ=8</m:t>
        </m:r>
      </m:oMath>
      <w:r w:rsidR="00140FC3" w:rsidRPr="00FD294F">
        <w:rPr>
          <w:rFonts w:ascii="SWGreks" w:hAnsi="SWGreks"/>
          <w:sz w:val="26"/>
          <w:szCs w:val="26"/>
        </w:rPr>
        <w:t xml:space="preserve">  </w:t>
      </w:r>
      <w:r w:rsidR="00BF460F" w:rsidRPr="00FD294F">
        <w:rPr>
          <w:rFonts w:ascii="SWGreks" w:hAnsi="SWGreks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Σσ=60</m:t>
        </m:r>
      </m:oMath>
    </w:p>
    <w:p w:rsidR="00BF460F" w:rsidRPr="00FD294F" w:rsidRDefault="00BF460F" w:rsidP="00BF460F">
      <w:pPr>
        <w:ind w:firstLine="708"/>
        <w:jc w:val="center"/>
        <w:rPr>
          <w:sz w:val="26"/>
          <w:szCs w:val="26"/>
        </w:rPr>
      </w:pPr>
    </w:p>
    <w:p w:rsidR="00BF460F" w:rsidRPr="00FD294F" w:rsidRDefault="00FD294F" w:rsidP="00BF460F">
      <w:pPr>
        <w:ind w:firstLine="708"/>
        <w:jc w:val="center"/>
        <w:rPr>
          <w:rFonts w:ascii="Cambria Math" w:hAnsi="Cambria Math"/>
          <w:sz w:val="26"/>
          <w:szCs w:val="26"/>
          <w:oMath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24(9+8)+2=2(145+60)</m:t>
          </m:r>
        </m:oMath>
      </m:oMathPara>
    </w:p>
    <w:p w:rsidR="00BF460F" w:rsidRPr="00FD294F" w:rsidRDefault="00FD294F" w:rsidP="00BF460F">
      <w:pPr>
        <w:ind w:firstLine="708"/>
        <w:jc w:val="center"/>
        <w:rPr>
          <w:rFonts w:ascii="Cambria Math" w:hAnsi="Cambria Math"/>
          <w:sz w:val="26"/>
          <w:szCs w:val="26"/>
          <w:oMath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410 =410</m:t>
          </m:r>
        </m:oMath>
      </m:oMathPara>
    </w:p>
    <w:p w:rsidR="00BF460F" w:rsidRPr="00FD294F" w:rsidRDefault="00BF460F" w:rsidP="00BF460F">
      <w:pPr>
        <w:rPr>
          <w:sz w:val="26"/>
          <w:szCs w:val="26"/>
        </w:rPr>
      </w:pPr>
      <w:r w:rsidRPr="00FD294F">
        <w:rPr>
          <w:sz w:val="26"/>
          <w:szCs w:val="26"/>
        </w:rPr>
        <w:t>Örnek</w:t>
      </w:r>
      <w:r w:rsidR="00BD2FD3" w:rsidRPr="00FD294F">
        <w:rPr>
          <w:sz w:val="26"/>
          <w:szCs w:val="26"/>
        </w:rPr>
        <w:t xml:space="preserve"> </w:t>
      </w:r>
      <w:r w:rsidRPr="00FD294F">
        <w:rPr>
          <w:sz w:val="26"/>
          <w:szCs w:val="26"/>
        </w:rPr>
        <w:t>2:</w:t>
      </w:r>
    </w:p>
    <w:p w:rsidR="00BF460F" w:rsidRPr="00FD294F" w:rsidRDefault="00FD294F" w:rsidP="00BF460F">
      <w:pPr>
        <w:jc w:val="center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     n=49</m:t>
        </m:r>
      </m:oMath>
      <w:r w:rsidR="008927F0" w:rsidRPr="00FD294F">
        <w:rPr>
          <w:sz w:val="26"/>
          <w:szCs w:val="26"/>
        </w:rPr>
        <w:t xml:space="preserve">   </w:t>
      </w:r>
      <w:r w:rsidR="00140FC3" w:rsidRPr="00FD294F">
        <w:rPr>
          <w:sz w:val="26"/>
          <w:szCs w:val="26"/>
        </w:rPr>
        <w:t xml:space="preserve">  </w:t>
      </w:r>
      <w:r w:rsidR="008927F0" w:rsidRPr="00FD294F">
        <w:rPr>
          <w:sz w:val="26"/>
          <w:szCs w:val="26"/>
        </w:rPr>
        <w:t xml:space="preserve">  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Ψ=5</m:t>
        </m:r>
      </m:oMath>
      <w:r w:rsidR="00140FC3" w:rsidRPr="00FD294F">
        <w:rPr>
          <w:rFonts w:ascii="SWGreks" w:hAnsi="SWGreks"/>
          <w:sz w:val="26"/>
          <w:szCs w:val="26"/>
        </w:rPr>
        <w:t xml:space="preserve">   </w:t>
      </w:r>
      <w:r w:rsidR="008927F0" w:rsidRPr="00FD294F">
        <w:rPr>
          <w:rFonts w:ascii="SWGreks" w:hAnsi="SWGreks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ΣΨ=140</m:t>
        </m:r>
      </m:oMath>
      <w:r w:rsidR="00BF460F" w:rsidRPr="00FD294F">
        <w:rPr>
          <w:rFonts w:ascii="SWGreks" w:hAnsi="SWGreks"/>
          <w:sz w:val="26"/>
          <w:szCs w:val="26"/>
        </w:rPr>
        <w:t xml:space="preserve">   </w:t>
      </w:r>
      <w:r w:rsidR="007078F5" w:rsidRPr="00FD294F">
        <w:rPr>
          <w:rFonts w:ascii="SWGreks" w:hAnsi="SWGreks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σ=3</m:t>
        </m:r>
      </m:oMath>
      <w:r w:rsidR="007078F5" w:rsidRPr="00FD294F">
        <w:rPr>
          <w:rFonts w:ascii="SWGreks" w:hAnsi="SWGreks"/>
          <w:sz w:val="26"/>
          <w:szCs w:val="26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Σσ=57</m:t>
        </m:r>
      </m:oMath>
    </w:p>
    <w:p w:rsidR="00BF460F" w:rsidRPr="00FD294F" w:rsidRDefault="00BF460F" w:rsidP="00140FC3">
      <w:pPr>
        <w:rPr>
          <w:sz w:val="26"/>
          <w:szCs w:val="26"/>
        </w:rPr>
      </w:pPr>
    </w:p>
    <w:p w:rsidR="00BF460F" w:rsidRPr="00FD294F" w:rsidRDefault="00140FC3" w:rsidP="00140FC3">
      <w:pPr>
        <w:rPr>
          <w:rFonts w:ascii="Cambria Math" w:hAnsi="Cambria Math"/>
          <w:sz w:val="26"/>
          <w:szCs w:val="26"/>
          <w:oMath/>
        </w:rPr>
      </w:pPr>
      <w:r w:rsidRPr="00FD294F">
        <w:rPr>
          <w:sz w:val="26"/>
          <w:szCs w:val="26"/>
        </w:rPr>
        <w:t xml:space="preserve">                                      </w:t>
      </w:r>
      <w:r w:rsidR="00641E92" w:rsidRPr="00FD294F">
        <w:rPr>
          <w:sz w:val="26"/>
          <w:szCs w:val="26"/>
        </w:rPr>
        <w:t xml:space="preserve">       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49(5+3)+2=2(140+57)</m:t>
        </m:r>
      </m:oMath>
    </w:p>
    <w:p w:rsidR="00BF460F" w:rsidRPr="00FD294F" w:rsidRDefault="00FD294F" w:rsidP="00BF460F">
      <w:pPr>
        <w:jc w:val="center"/>
        <w:rPr>
          <w:rFonts w:ascii="Cambria Math" w:hAnsi="Cambria Math"/>
          <w:sz w:val="26"/>
          <w:szCs w:val="26"/>
          <w:oMath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394=394</m:t>
          </m:r>
        </m:oMath>
      </m:oMathPara>
    </w:p>
    <w:p w:rsidR="00FC43F5" w:rsidRPr="00C61971" w:rsidRDefault="00FC43F5" w:rsidP="00BF460F"/>
    <w:p w:rsidR="00BF460F" w:rsidRPr="00C61971" w:rsidRDefault="00DF44A9" w:rsidP="00BF460F">
      <w:pPr>
        <w:rPr>
          <w:sz w:val="26"/>
          <w:szCs w:val="26"/>
        </w:rPr>
      </w:pPr>
      <w:r w:rsidRPr="00C61971">
        <w:rPr>
          <w:sz w:val="26"/>
          <w:szCs w:val="26"/>
        </w:rPr>
        <w:t xml:space="preserve">Bu neticeleri gözlemleyerek aşağıdaki </w:t>
      </w:r>
      <w:r w:rsidR="004D73BC" w:rsidRPr="00C61971">
        <w:rPr>
          <w:sz w:val="26"/>
          <w:szCs w:val="26"/>
        </w:rPr>
        <w:t>varsayımı</w:t>
      </w:r>
      <w:r w:rsidRPr="00C61971">
        <w:rPr>
          <w:sz w:val="26"/>
          <w:szCs w:val="26"/>
        </w:rPr>
        <w:t xml:space="preserve"> yazabiliriz.</w:t>
      </w:r>
    </w:p>
    <w:p w:rsidR="0062416C" w:rsidRPr="00C61971" w:rsidRDefault="0072641E" w:rsidP="00783C37">
      <w:pPr>
        <w:rPr>
          <w:sz w:val="28"/>
          <w:szCs w:val="26"/>
        </w:rPr>
      </w:pPr>
      <w:r w:rsidRPr="00C61971">
        <w:rPr>
          <w:sz w:val="28"/>
          <w:szCs w:val="26"/>
        </w:rPr>
        <w:t xml:space="preserve">        </w:t>
      </w:r>
    </w:p>
    <w:p w:rsidR="00BD2FD3" w:rsidRPr="00606FA4" w:rsidRDefault="0072641E" w:rsidP="00BD2FD3">
      <w:pPr>
        <w:jc w:val="center"/>
        <w:rPr>
          <w:sz w:val="26"/>
          <w:szCs w:val="26"/>
        </w:rPr>
      </w:pPr>
      <w:r w:rsidRPr="00606FA4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 xml:space="preserve">    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n</m:t>
        </m:r>
        <m:d>
          <m:dPr>
            <m:begChr m:val="["/>
            <m:endChr m:val="]"/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σ</m:t>
            </m:r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e>
            </m:d>
            <m:r>
              <w:rPr>
                <w:rFonts w:ascii="Cambria Math" w:hAnsi="Cambria Math"/>
                <w:sz w:val="26"/>
                <w:szCs w:val="26"/>
              </w:rPr>
              <m:t>+Ψ(n)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+2=2</m:t>
        </m:r>
        <m:d>
          <m:dPr>
            <m:begChr m:val="["/>
            <m:endChr m:val="]"/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Σσ</m:t>
            </m:r>
            <m:d>
              <m:d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+ΣΨ(n)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 </m:t>
        </m:r>
      </m:oMath>
      <w:r w:rsidR="0062416C" w:rsidRPr="00606FA4">
        <w:rPr>
          <w:sz w:val="26"/>
          <w:szCs w:val="26"/>
        </w:rPr>
        <w:t xml:space="preserve">     </w:t>
      </w:r>
      <w:r w:rsidR="00606FA4">
        <w:rPr>
          <w:sz w:val="26"/>
          <w:szCs w:val="26"/>
        </w:rPr>
        <w:t xml:space="preserve">  </w:t>
      </w:r>
      <w:r w:rsidR="0062416C" w:rsidRPr="00606FA4">
        <w:rPr>
          <w:sz w:val="26"/>
          <w:szCs w:val="26"/>
        </w:rPr>
        <w:t xml:space="preserve">   </w:t>
      </w:r>
      <w:r w:rsidR="002F393B">
        <w:rPr>
          <w:sz w:val="26"/>
          <w:szCs w:val="26"/>
        </w:rPr>
        <w:t xml:space="preserve"> </w:t>
      </w:r>
      <w:r w:rsidRPr="00606FA4">
        <w:rPr>
          <w:sz w:val="26"/>
          <w:szCs w:val="26"/>
        </w:rPr>
        <w:t xml:space="preserve">  (2)</w:t>
      </w:r>
    </w:p>
    <w:p w:rsidR="00BF7AAC" w:rsidRDefault="00BF460F" w:rsidP="0062416C">
      <w:pPr>
        <w:ind w:firstLine="708"/>
        <w:jc w:val="both"/>
      </w:pPr>
      <w:r>
        <w:rPr>
          <w:rFonts w:ascii="SWGreks" w:hAnsi="SWGreks"/>
          <w:sz w:val="28"/>
          <w:szCs w:val="28"/>
        </w:rPr>
        <w:lastRenderedPageBreak/>
        <w:t xml:space="preserve">  </w:t>
      </w:r>
      <w:r>
        <w:rPr>
          <w:rFonts w:ascii="SWGreks" w:hAnsi="SWGreks"/>
        </w:rPr>
        <w:t xml:space="preserve">     </w:t>
      </w:r>
      <w:r w:rsidR="00BF7AAC">
        <w:t xml:space="preserve">                               </w:t>
      </w:r>
    </w:p>
    <w:p w:rsidR="0062416C" w:rsidRPr="00C61971" w:rsidRDefault="00BF7AAC" w:rsidP="009C3151">
      <w:pPr>
        <w:jc w:val="both"/>
      </w:pPr>
      <w:r w:rsidRPr="00C61971">
        <w:t>B</w:t>
      </w:r>
      <w:r w:rsidR="00606FA4">
        <w:t xml:space="preserve">ir’den </w:t>
      </w:r>
      <w:r w:rsidRPr="00C61971">
        <w:t xml:space="preserve">n sayısına kadar olan tüm ardışık sayıları üç kısımdan </w:t>
      </w:r>
      <w:r w:rsidR="003B0FD4" w:rsidRPr="00C61971">
        <w:t>meydana geldiğini kabul etmiştik.</w:t>
      </w:r>
      <w:r w:rsidR="007078F5" w:rsidRPr="00C61971">
        <w:t xml:space="preserve"> </w:t>
      </w:r>
      <w:r w:rsidR="005B1C50" w:rsidRPr="00C61971">
        <w:t>O</w:t>
      </w:r>
      <w:r w:rsidR="0062416C" w:rsidRPr="00C61971">
        <w:t xml:space="preserve"> </w:t>
      </w:r>
      <w:r w:rsidR="00DA6A55" w:rsidRPr="00C61971">
        <w:t>h</w:t>
      </w:r>
      <w:r w:rsidR="005B1C50" w:rsidRPr="00C61971">
        <w:t>a</w:t>
      </w:r>
      <w:r w:rsidR="00DA6A55" w:rsidRPr="00C61971">
        <w:t>lde;</w:t>
      </w:r>
      <w:r w:rsidR="00605FF5" w:rsidRPr="00C61971">
        <w:t xml:space="preserve">              </w:t>
      </w:r>
    </w:p>
    <w:p w:rsidR="00BF7AAC" w:rsidRPr="00C61971" w:rsidRDefault="00605FF5" w:rsidP="009C3151">
      <w:pPr>
        <w:jc w:val="both"/>
      </w:pPr>
      <w:r w:rsidRPr="00C61971">
        <w:t xml:space="preserve">                                                     </w:t>
      </w:r>
    </w:p>
    <w:p w:rsidR="00605FF5" w:rsidRPr="00C61971" w:rsidRDefault="0062416C" w:rsidP="0062416C">
      <w:pPr>
        <w:jc w:val="center"/>
      </w:pPr>
      <w:r w:rsidRPr="00C61971">
        <w:rPr>
          <w:sz w:val="26"/>
          <w:szCs w:val="26"/>
        </w:rPr>
        <w:t xml:space="preserve">                        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φ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+Ψ</m:t>
        </m:r>
        <m:d>
          <m:dPr>
            <m:ctrlPr>
              <w:rPr>
                <w:rFonts w:ascii="Cambria Math" w:hAnsi="Cambria Math"/>
                <w:bCs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+σ</m:t>
        </m:r>
        <m:d>
          <m:dPr>
            <m:ctrlPr>
              <w:rPr>
                <w:rFonts w:ascii="Cambria Math" w:hAnsi="Cambria Math"/>
                <w:bCs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  <w:sz w:val="26"/>
            <w:szCs w:val="26"/>
          </w:rPr>
          <m:t>=n</m:t>
        </m:r>
      </m:oMath>
      <w:r w:rsidRPr="00C61971">
        <w:t xml:space="preserve">                       </w:t>
      </w:r>
      <w:r w:rsidR="00605FF5" w:rsidRPr="00C61971">
        <w:rPr>
          <w:sz w:val="26"/>
          <w:szCs w:val="26"/>
        </w:rPr>
        <w:t>(3)</w:t>
      </w:r>
    </w:p>
    <w:p w:rsidR="00605FF5" w:rsidRPr="00C61971" w:rsidRDefault="00605FF5" w:rsidP="00605FF5"/>
    <w:p w:rsidR="00BF7AAC" w:rsidRPr="00C61971" w:rsidRDefault="00BF7AAC" w:rsidP="009C3151">
      <w:pPr>
        <w:jc w:val="both"/>
        <w:rPr>
          <w:sz w:val="26"/>
          <w:szCs w:val="26"/>
        </w:rPr>
      </w:pPr>
      <w:r w:rsidRPr="00C61971">
        <w:rPr>
          <w:sz w:val="26"/>
          <w:szCs w:val="26"/>
        </w:rPr>
        <w:t>Bu</w:t>
      </w:r>
      <w:r w:rsidR="003B0FD4" w:rsidRPr="00C61971">
        <w:rPr>
          <w:sz w:val="26"/>
          <w:szCs w:val="26"/>
        </w:rPr>
        <w:t xml:space="preserve"> sayıların kendi aralarında toplamı</w:t>
      </w:r>
      <w:r w:rsidRPr="00C61971">
        <w:rPr>
          <w:sz w:val="26"/>
          <w:szCs w:val="26"/>
        </w:rPr>
        <w:t xml:space="preserve"> </w:t>
      </w:r>
      <w:r w:rsidR="00DA6A55" w:rsidRPr="00C61971">
        <w:rPr>
          <w:sz w:val="26"/>
          <w:szCs w:val="26"/>
        </w:rPr>
        <w:t xml:space="preserve">ise </w:t>
      </w:r>
      <w:r w:rsidRPr="00C61971">
        <w:rPr>
          <w:sz w:val="26"/>
          <w:szCs w:val="26"/>
        </w:rPr>
        <w:t>n ardışık sayısının toplamına eşittir.</w:t>
      </w:r>
    </w:p>
    <w:p w:rsidR="0062416C" w:rsidRDefault="0062416C" w:rsidP="009C3151">
      <w:pPr>
        <w:jc w:val="both"/>
      </w:pPr>
    </w:p>
    <w:p w:rsidR="00BF7AAC" w:rsidRPr="00C61971" w:rsidRDefault="00C61971" w:rsidP="0062416C">
      <w:pPr>
        <w:jc w:val="both"/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Σφ</m:t>
          </m:r>
          <m:d>
            <m:d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+ΣΨ</m:t>
          </m:r>
          <m:d>
            <m:d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+Σσ</m:t>
          </m:r>
          <m:d>
            <m:d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n(n+1)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(4)</m:t>
          </m:r>
        </m:oMath>
      </m:oMathPara>
    </w:p>
    <w:p w:rsidR="00A05F48" w:rsidRPr="00C61971" w:rsidRDefault="00A05F48" w:rsidP="006F5EEA">
      <w:pPr>
        <w:jc w:val="both"/>
        <w:outlineLvl w:val="0"/>
      </w:pPr>
      <w:r w:rsidRPr="00C61971">
        <w:t xml:space="preserve">                                                                                    </w:t>
      </w:r>
    </w:p>
    <w:p w:rsidR="00605FF5" w:rsidRPr="00C61971" w:rsidRDefault="00A05F48" w:rsidP="009C3151">
      <w:pPr>
        <w:jc w:val="both"/>
        <w:rPr>
          <w:sz w:val="26"/>
          <w:szCs w:val="26"/>
        </w:rPr>
      </w:pPr>
      <w:r w:rsidRPr="00C61971">
        <w:rPr>
          <w:sz w:val="26"/>
          <w:szCs w:val="26"/>
        </w:rPr>
        <w:t>(3) den:</w:t>
      </w:r>
    </w:p>
    <w:p w:rsidR="00FF026C" w:rsidRPr="00C61971" w:rsidRDefault="00FF026C" w:rsidP="009C3151">
      <w:pPr>
        <w:jc w:val="both"/>
        <w:rPr>
          <w:sz w:val="26"/>
          <w:szCs w:val="26"/>
        </w:rPr>
      </w:pPr>
    </w:p>
    <w:p w:rsidR="00FF026C" w:rsidRPr="00C61971" w:rsidRDefault="00C61971" w:rsidP="009C3151">
      <w:pPr>
        <w:jc w:val="both"/>
        <w:rPr>
          <w:rFonts w:ascii="SWGreks" w:hAnsi="SWGreks"/>
          <w:bCs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Ψ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+σ</m:t>
          </m:r>
          <m:d>
            <m:d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=n-φn</m:t>
          </m:r>
        </m:oMath>
      </m:oMathPara>
    </w:p>
    <w:p w:rsidR="00FF026C" w:rsidRPr="00C61971" w:rsidRDefault="00FF026C" w:rsidP="009C3151">
      <w:pPr>
        <w:jc w:val="both"/>
        <w:rPr>
          <w:rFonts w:ascii="SWGreks" w:hAnsi="SWGreks"/>
          <w:sz w:val="26"/>
          <w:szCs w:val="26"/>
        </w:rPr>
      </w:pPr>
    </w:p>
    <w:p w:rsidR="00FF026C" w:rsidRPr="00C61971" w:rsidRDefault="00641E92" w:rsidP="009C3151">
      <w:pPr>
        <w:jc w:val="both"/>
        <w:rPr>
          <w:sz w:val="26"/>
          <w:szCs w:val="26"/>
        </w:rPr>
      </w:pPr>
      <w:r w:rsidRPr="00C61971">
        <w:rPr>
          <w:sz w:val="26"/>
          <w:szCs w:val="26"/>
        </w:rPr>
        <w:t>(</w:t>
      </w:r>
      <w:r w:rsidR="00A05F48" w:rsidRPr="00C61971">
        <w:rPr>
          <w:sz w:val="26"/>
          <w:szCs w:val="26"/>
        </w:rPr>
        <w:t>4</w:t>
      </w:r>
      <w:r w:rsidRPr="00C61971">
        <w:rPr>
          <w:sz w:val="26"/>
          <w:szCs w:val="26"/>
        </w:rPr>
        <w:t>)</w:t>
      </w:r>
      <w:r w:rsidR="00A05F48" w:rsidRPr="00C61971">
        <w:rPr>
          <w:sz w:val="26"/>
          <w:szCs w:val="26"/>
        </w:rPr>
        <w:t xml:space="preserve"> den:</w:t>
      </w:r>
    </w:p>
    <w:p w:rsidR="00FF026C" w:rsidRPr="00C61971" w:rsidRDefault="00C61971" w:rsidP="009C3151">
      <w:pPr>
        <w:jc w:val="both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ΣΨ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+Σσ</m:t>
          </m:r>
          <m:d>
            <m:d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n(n+1)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-Σφ(n)</m:t>
          </m:r>
        </m:oMath>
      </m:oMathPara>
    </w:p>
    <w:p w:rsidR="00605FF5" w:rsidRPr="00C61971" w:rsidRDefault="00605FF5" w:rsidP="009C3151">
      <w:pPr>
        <w:jc w:val="both"/>
      </w:pPr>
    </w:p>
    <w:p w:rsidR="00A05F48" w:rsidRPr="00C61971" w:rsidRDefault="00DA6A55" w:rsidP="009C3151">
      <w:pPr>
        <w:jc w:val="both"/>
        <w:rPr>
          <w:sz w:val="26"/>
          <w:szCs w:val="26"/>
        </w:rPr>
      </w:pPr>
      <w:r w:rsidRPr="00C61971">
        <w:rPr>
          <w:sz w:val="26"/>
          <w:szCs w:val="26"/>
        </w:rPr>
        <w:t xml:space="preserve">Bunları (2)’de </w:t>
      </w:r>
      <w:r w:rsidR="00A05F48" w:rsidRPr="00C61971">
        <w:rPr>
          <w:sz w:val="26"/>
          <w:szCs w:val="26"/>
        </w:rPr>
        <w:t>yerine koyalım.</w:t>
      </w:r>
    </w:p>
    <w:p w:rsidR="009707C2" w:rsidRPr="00C61971" w:rsidRDefault="009707C2" w:rsidP="009C3151">
      <w:pPr>
        <w:jc w:val="both"/>
        <w:rPr>
          <w:sz w:val="26"/>
          <w:szCs w:val="26"/>
        </w:rPr>
      </w:pPr>
    </w:p>
    <w:p w:rsidR="009707C2" w:rsidRPr="004C50FA" w:rsidRDefault="004C50FA" w:rsidP="009C3151">
      <w:pPr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n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n-φ(n)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+2=2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n(n+1)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-Σφ(n)</m:t>
              </m:r>
            </m:e>
          </m:d>
        </m:oMath>
      </m:oMathPara>
    </w:p>
    <w:p w:rsidR="00BE2D73" w:rsidRPr="00C61971" w:rsidRDefault="00BE2D73" w:rsidP="009C3151">
      <w:pPr>
        <w:jc w:val="both"/>
      </w:pPr>
    </w:p>
    <w:p w:rsidR="00A976E9" w:rsidRPr="00C61971" w:rsidRDefault="00A976E9" w:rsidP="009C3151">
      <w:pPr>
        <w:jc w:val="both"/>
        <w:rPr>
          <w:sz w:val="26"/>
          <w:szCs w:val="26"/>
        </w:rPr>
      </w:pPr>
      <w:r w:rsidRPr="00C61971">
        <w:rPr>
          <w:sz w:val="26"/>
          <w:szCs w:val="26"/>
        </w:rPr>
        <w:t>Gerekli kısaltma</w:t>
      </w:r>
      <w:r w:rsidR="00DA6A55" w:rsidRPr="00C61971">
        <w:rPr>
          <w:sz w:val="26"/>
          <w:szCs w:val="26"/>
        </w:rPr>
        <w:t>lar</w:t>
      </w:r>
      <w:r w:rsidRPr="00C61971">
        <w:rPr>
          <w:sz w:val="26"/>
          <w:szCs w:val="26"/>
        </w:rPr>
        <w:t xml:space="preserve"> yapılırsa:</w:t>
      </w:r>
    </w:p>
    <w:p w:rsidR="00237A02" w:rsidRDefault="00237A02" w:rsidP="009C3151">
      <w:pPr>
        <w:jc w:val="both"/>
      </w:pPr>
    </w:p>
    <w:p w:rsidR="00237A02" w:rsidRPr="00C61971" w:rsidRDefault="00237A02" w:rsidP="009C3151">
      <w:pPr>
        <w:jc w:val="both"/>
        <w:rPr>
          <w:sz w:val="22"/>
          <w:szCs w:val="22"/>
        </w:rPr>
      </w:pPr>
      <w:r w:rsidRPr="00C61971">
        <w:rPr>
          <w:sz w:val="22"/>
          <w:szCs w:val="22"/>
        </w:rPr>
        <w:t>A)</w:t>
      </w:r>
      <w:r w:rsidR="0037240B" w:rsidRPr="00C61971">
        <w:rPr>
          <w:sz w:val="22"/>
          <w:szCs w:val="22"/>
        </w:rPr>
        <w:t xml:space="preserve"> </w:t>
      </w:r>
      <w:r w:rsidRPr="00C61971">
        <w:rPr>
          <w:sz w:val="22"/>
          <w:szCs w:val="22"/>
        </w:rPr>
        <w:t>Aralarında asal sayılarda 1 kabul edilmiyor.</w:t>
      </w:r>
      <w:r w:rsidRPr="00C61971">
        <w:t xml:space="preserve">   </w:t>
      </w:r>
      <w:r w:rsidR="00606FA4">
        <w:t xml:space="preserve">      </w:t>
      </w:r>
      <w:r w:rsidRPr="00C61971">
        <w:t xml:space="preserve">  </w:t>
      </w:r>
      <w:r w:rsidRPr="00C61971">
        <w:rPr>
          <w:sz w:val="22"/>
          <w:szCs w:val="22"/>
        </w:rPr>
        <w:t>B)</w:t>
      </w:r>
      <w:r w:rsidR="0037240B" w:rsidRPr="00C61971">
        <w:rPr>
          <w:sz w:val="22"/>
          <w:szCs w:val="22"/>
        </w:rPr>
        <w:t xml:space="preserve"> </w:t>
      </w:r>
      <w:r w:rsidRPr="00C61971">
        <w:rPr>
          <w:sz w:val="22"/>
          <w:szCs w:val="22"/>
        </w:rPr>
        <w:t>Ara</w:t>
      </w:r>
      <w:r w:rsidR="009707C2" w:rsidRPr="00C61971">
        <w:rPr>
          <w:sz w:val="22"/>
          <w:szCs w:val="22"/>
        </w:rPr>
        <w:t>ları</w:t>
      </w:r>
      <w:r w:rsidRPr="00C61971">
        <w:rPr>
          <w:sz w:val="22"/>
          <w:szCs w:val="22"/>
        </w:rPr>
        <w:t>nda asal sayılarda 1 kabul ediliyor.</w:t>
      </w:r>
    </w:p>
    <w:p w:rsidR="009707C2" w:rsidRPr="00C61971" w:rsidRDefault="00400960" w:rsidP="009C3151">
      <w:pPr>
        <w:jc w:val="both"/>
        <w:rPr>
          <w:sz w:val="22"/>
          <w:szCs w:val="22"/>
        </w:rPr>
      </w:pPr>
      <w:r w:rsidRPr="00C6197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3027813</wp:posOffset>
                </wp:positionH>
                <wp:positionV relativeFrom="paragraph">
                  <wp:posOffset>11904</wp:posOffset>
                </wp:positionV>
                <wp:extent cx="0" cy="3281742"/>
                <wp:effectExtent l="0" t="0" r="19050" b="3302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17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B4F23" id="Düz Bağlayıcı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4pt,.95pt" to="238.4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9707C2" w:rsidRPr="00C61971" w:rsidRDefault="00C61971" w:rsidP="009C3151">
      <w:pPr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Σφ</m:t>
          </m:r>
          <m:d>
            <m:d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bCs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n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+1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-1        </m:t>
          </m:r>
          <m:d>
            <m:d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1a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Σφ</m:t>
          </m:r>
          <m:d>
            <m:d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nφ</m:t>
              </m:r>
              <m:d>
                <m:dPr>
                  <m:ctrlPr>
                    <w:rPr>
                      <w:rFonts w:ascii="Cambria Math" w:hAnsi="Cambria Math"/>
                      <w:bCs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(1b)</m:t>
          </m:r>
        </m:oMath>
      </m:oMathPara>
    </w:p>
    <w:p w:rsidR="00A976E9" w:rsidRPr="00C61971" w:rsidRDefault="00A976E9" w:rsidP="009C3151">
      <w:pPr>
        <w:jc w:val="both"/>
      </w:pPr>
    </w:p>
    <w:p w:rsidR="00C31C1D" w:rsidRPr="00C61971" w:rsidRDefault="00641E92" w:rsidP="00C31C1D">
      <w:pPr>
        <w:jc w:val="both"/>
        <w:rPr>
          <w:sz w:val="26"/>
          <w:szCs w:val="26"/>
        </w:rPr>
      </w:pPr>
      <w:r w:rsidRPr="00C61971">
        <w:rPr>
          <w:sz w:val="26"/>
          <w:szCs w:val="26"/>
        </w:rPr>
        <w:t xml:space="preserve">   </w:t>
      </w:r>
      <w:r w:rsidR="00FC43F5" w:rsidRPr="00C61971">
        <w:rPr>
          <w:sz w:val="26"/>
          <w:szCs w:val="26"/>
        </w:rPr>
        <w:t xml:space="preserve"> </w:t>
      </w:r>
      <w:r w:rsidR="004E454D" w:rsidRPr="00C61971">
        <w:rPr>
          <w:sz w:val="26"/>
          <w:szCs w:val="26"/>
        </w:rPr>
        <w:t xml:space="preserve"> </w:t>
      </w:r>
      <w:r w:rsidR="00C31C1D" w:rsidRPr="00C61971">
        <w:rPr>
          <w:sz w:val="26"/>
          <w:szCs w:val="26"/>
        </w:rPr>
        <w:t>Örnek 1:</w:t>
      </w:r>
      <w:r w:rsidR="004E454D" w:rsidRPr="00C61971">
        <w:rPr>
          <w:sz w:val="26"/>
          <w:szCs w:val="26"/>
        </w:rPr>
        <w:tab/>
      </w:r>
      <w:r w:rsidR="004E454D" w:rsidRPr="00C61971">
        <w:rPr>
          <w:sz w:val="26"/>
          <w:szCs w:val="26"/>
        </w:rPr>
        <w:tab/>
      </w:r>
      <w:r w:rsidR="004E454D" w:rsidRPr="00C61971">
        <w:rPr>
          <w:sz w:val="26"/>
          <w:szCs w:val="26"/>
        </w:rPr>
        <w:tab/>
      </w:r>
      <w:r w:rsidR="004E454D" w:rsidRPr="00C61971">
        <w:rPr>
          <w:sz w:val="26"/>
          <w:szCs w:val="26"/>
        </w:rPr>
        <w:tab/>
      </w:r>
      <w:r w:rsidR="004E454D" w:rsidRPr="00C61971">
        <w:rPr>
          <w:sz w:val="26"/>
          <w:szCs w:val="26"/>
        </w:rPr>
        <w:tab/>
      </w:r>
      <w:r w:rsidR="004E454D" w:rsidRPr="00C61971">
        <w:rPr>
          <w:sz w:val="26"/>
          <w:szCs w:val="26"/>
        </w:rPr>
        <w:tab/>
        <w:t xml:space="preserve"> Örnek </w:t>
      </w:r>
      <w:r w:rsidR="009707C2" w:rsidRPr="00C61971">
        <w:rPr>
          <w:sz w:val="26"/>
          <w:szCs w:val="26"/>
        </w:rPr>
        <w:t>2</w:t>
      </w:r>
      <w:r w:rsidR="004E454D" w:rsidRPr="00C61971">
        <w:rPr>
          <w:sz w:val="26"/>
          <w:szCs w:val="26"/>
        </w:rPr>
        <w:t>:</w:t>
      </w:r>
    </w:p>
    <w:p w:rsidR="00F474DC" w:rsidRPr="00C61971" w:rsidRDefault="00C31C1D" w:rsidP="00F474DC">
      <w:pPr>
        <w:jc w:val="both"/>
      </w:pPr>
      <w:r w:rsidRPr="00C61971">
        <w:tab/>
      </w:r>
    </w:p>
    <w:p w:rsidR="00C31C1D" w:rsidRPr="00765138" w:rsidRDefault="00F474DC" w:rsidP="00F474DC">
      <w:pPr>
        <w:jc w:val="both"/>
      </w:pPr>
      <w:r w:rsidRPr="00765138">
        <w:t xml:space="preserve">           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    n=96</m:t>
        </m:r>
      </m:oMath>
      <w:r w:rsidR="00C31C1D" w:rsidRPr="00765138">
        <w:t xml:space="preserve">        </w:t>
      </w:r>
      <w:r w:rsidR="008D7025" w:rsidRPr="00765138">
        <w:t xml:space="preserve">            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φ=31</m:t>
        </m:r>
      </m:oMath>
      <w:r w:rsidR="004E454D" w:rsidRPr="00765138">
        <w:rPr>
          <w:sz w:val="26"/>
          <w:szCs w:val="26"/>
        </w:rPr>
        <w:tab/>
      </w:r>
      <w:r w:rsidRPr="00765138">
        <w:rPr>
          <w:sz w:val="26"/>
          <w:szCs w:val="26"/>
        </w:rPr>
        <w:t xml:space="preserve">           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n=96</m:t>
        </m:r>
      </m:oMath>
      <w:r w:rsidRPr="00765138">
        <w:rPr>
          <w:sz w:val="26"/>
          <w:szCs w:val="26"/>
        </w:rPr>
        <w:t xml:space="preserve">                    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φ=32</m:t>
        </m:r>
        <m:r>
          <m:rPr>
            <m:sty m:val="p"/>
          </m:rPr>
          <w:rPr>
            <w:rFonts w:ascii="Cambria Math" w:hAnsi="Cambria Math"/>
            <w:position w:val="-10"/>
            <w:sz w:val="26"/>
            <w:szCs w:val="26"/>
          </w:rPr>
          <w:object w:dxaOrig="180" w:dyaOrig="3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8.75pt;height:16.9pt" o:ole="">
              <v:imagedata r:id="rId7" o:title=""/>
            </v:shape>
            <o:OLEObject Type="Embed" ProgID="Equation.3" ShapeID="_x0000_i1025" DrawAspect="Content" ObjectID="_1466245947" r:id="rId8"/>
          </w:object>
        </m:r>
      </m:oMath>
      <w:r w:rsidR="004E454D" w:rsidRPr="00765138">
        <w:tab/>
      </w:r>
    </w:p>
    <w:p w:rsidR="00F474DC" w:rsidRPr="00C61971" w:rsidRDefault="00F474DC" w:rsidP="00F474DC">
      <w:pPr>
        <w:jc w:val="both"/>
      </w:pPr>
    </w:p>
    <w:p w:rsidR="008D7025" w:rsidRPr="00765138" w:rsidRDefault="00765138" w:rsidP="00C31C1D">
      <w:pPr>
        <w:jc w:val="both"/>
        <w:rPr>
          <w:bCs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Σφ=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96</m:t>
              </m:r>
              <m:d>
                <m:dPr>
                  <m:ctrlPr>
                    <w:rPr>
                      <w:rFonts w:ascii="Cambria Math" w:hAnsi="Cambria Math"/>
                      <w:bCs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31+1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-1=1535                         Σφ=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96.32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=1536</m:t>
          </m:r>
        </m:oMath>
      </m:oMathPara>
    </w:p>
    <w:p w:rsidR="00F474DC" w:rsidRPr="00C61971" w:rsidRDefault="00F474DC" w:rsidP="00C31C1D">
      <w:pPr>
        <w:jc w:val="both"/>
      </w:pPr>
    </w:p>
    <w:p w:rsidR="00C31C1D" w:rsidRPr="00C61971" w:rsidRDefault="004E454D" w:rsidP="00C31C1D">
      <w:pPr>
        <w:jc w:val="both"/>
        <w:rPr>
          <w:sz w:val="26"/>
          <w:szCs w:val="26"/>
        </w:rPr>
      </w:pPr>
      <w:r w:rsidRPr="00C61971">
        <w:t xml:space="preserve">     </w:t>
      </w:r>
      <w:r w:rsidR="00C31C1D" w:rsidRPr="00C61971">
        <w:rPr>
          <w:sz w:val="26"/>
          <w:szCs w:val="26"/>
        </w:rPr>
        <w:t xml:space="preserve">Örnek </w:t>
      </w:r>
      <w:r w:rsidR="009707C2" w:rsidRPr="00C61971">
        <w:rPr>
          <w:sz w:val="26"/>
          <w:szCs w:val="26"/>
        </w:rPr>
        <w:t>1</w:t>
      </w:r>
      <w:r w:rsidR="00C31C1D" w:rsidRPr="00C61971">
        <w:rPr>
          <w:sz w:val="26"/>
          <w:szCs w:val="26"/>
        </w:rPr>
        <w:t>:</w:t>
      </w:r>
      <w:r w:rsidRPr="00C61971">
        <w:rPr>
          <w:sz w:val="26"/>
          <w:szCs w:val="26"/>
        </w:rPr>
        <w:tab/>
      </w:r>
      <w:r w:rsidRPr="00C61971">
        <w:rPr>
          <w:sz w:val="26"/>
          <w:szCs w:val="26"/>
        </w:rPr>
        <w:tab/>
      </w:r>
      <w:r w:rsidRPr="00C61971">
        <w:rPr>
          <w:sz w:val="26"/>
          <w:szCs w:val="26"/>
        </w:rPr>
        <w:tab/>
      </w:r>
      <w:r w:rsidRPr="00C61971">
        <w:rPr>
          <w:sz w:val="26"/>
          <w:szCs w:val="26"/>
        </w:rPr>
        <w:tab/>
      </w:r>
      <w:r w:rsidRPr="00C61971">
        <w:rPr>
          <w:sz w:val="26"/>
          <w:szCs w:val="26"/>
        </w:rPr>
        <w:tab/>
      </w:r>
      <w:r w:rsidRPr="00C61971">
        <w:rPr>
          <w:sz w:val="26"/>
          <w:szCs w:val="26"/>
        </w:rPr>
        <w:tab/>
        <w:t xml:space="preserve">  Örnek 2:</w:t>
      </w:r>
    </w:p>
    <w:p w:rsidR="00F474DC" w:rsidRPr="00C61971" w:rsidRDefault="00C31C1D" w:rsidP="00C31C1D">
      <w:pPr>
        <w:jc w:val="both"/>
      </w:pPr>
      <w:r w:rsidRPr="00C61971">
        <w:tab/>
      </w:r>
      <w:r w:rsidR="004E454D" w:rsidRPr="00C61971">
        <w:t xml:space="preserve">    </w:t>
      </w:r>
    </w:p>
    <w:p w:rsidR="00C31C1D" w:rsidRPr="00C61971" w:rsidRDefault="00F474DC" w:rsidP="00C31C1D">
      <w:pPr>
        <w:jc w:val="both"/>
        <w:rPr>
          <w:sz w:val="26"/>
          <w:szCs w:val="26"/>
        </w:rPr>
      </w:pPr>
      <w:r w:rsidRPr="00C61971">
        <w:t xml:space="preserve">               </w:t>
      </w:r>
      <w:r w:rsidR="004E454D" w:rsidRPr="00C61971">
        <w:t xml:space="preserve"> </w:t>
      </w:r>
      <w:r w:rsidR="00C02BB3">
        <w:t xml:space="preserve">  </w:t>
      </w:r>
      <w:r w:rsidR="008D7025" w:rsidRPr="00C61971">
        <w:t xml:space="preserve">  </w:t>
      </w:r>
      <m:oMath>
        <m:r>
          <m:rPr>
            <m:sty m:val="p"/>
          </m:rPr>
          <w:rPr>
            <w:rFonts w:ascii="Cambria Math" w:hAnsi="Cambria Math"/>
          </w:rPr>
          <m:t>n=79</m:t>
        </m:r>
      </m:oMath>
      <w:r w:rsidR="00C31C1D" w:rsidRPr="00C61971">
        <w:t>(asal sayı)</w:t>
      </w:r>
      <w:r w:rsidR="00765138">
        <w:rPr>
          <w:rFonts w:ascii="SWGreks" w:hAnsi="SWGreks"/>
        </w:rPr>
        <w:t xml:space="preserve">   </w:t>
      </w:r>
      <m:oMath>
        <m:r>
          <w:rPr>
            <w:rFonts w:ascii="Cambria Math" w:hAnsi="Cambria Math"/>
            <w:sz w:val="26"/>
            <w:szCs w:val="26"/>
          </w:rPr>
          <m:t>φ=77</m:t>
        </m:r>
      </m:oMath>
      <w:r w:rsidR="004E454D" w:rsidRPr="00C61971">
        <w:tab/>
      </w:r>
      <w:r w:rsidR="004E454D" w:rsidRPr="00C61971">
        <w:tab/>
      </w:r>
      <w:r w:rsidR="004E454D" w:rsidRPr="00C61971">
        <w:tab/>
      </w:r>
      <w:r w:rsidRPr="00C02BB3">
        <w:t xml:space="preserve">  </w:t>
      </w:r>
      <w:r w:rsidR="004E454D" w:rsidRPr="00C02BB3"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n=79</m:t>
        </m:r>
      </m:oMath>
      <w:r w:rsidRPr="00C02BB3">
        <w:t>(asal sayı)</w:t>
      </w:r>
      <w:r w:rsidR="00765138">
        <w:t xml:space="preserve">   </w:t>
      </w:r>
      <w:r w:rsidRPr="00A93DF4">
        <w:rPr>
          <w:sz w:val="26"/>
          <w:szCs w:val="26"/>
        </w:rPr>
        <w:t xml:space="preserve">   </w:t>
      </w:r>
      <w:r w:rsidRPr="00C61971">
        <w:t xml:space="preserve">  </w:t>
      </w:r>
      <w:r w:rsidR="004E454D" w:rsidRPr="00C61971"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φ=78</m:t>
        </m:r>
      </m:oMath>
    </w:p>
    <w:p w:rsidR="00F474DC" w:rsidRPr="00C61971" w:rsidRDefault="00F474DC" w:rsidP="00C31C1D">
      <w:pPr>
        <w:jc w:val="both"/>
        <w:rPr>
          <w:sz w:val="26"/>
          <w:szCs w:val="26"/>
        </w:rPr>
      </w:pPr>
    </w:p>
    <w:p w:rsidR="00F474DC" w:rsidRPr="00C61971" w:rsidRDefault="00C61971" w:rsidP="00C31C1D">
      <w:pPr>
        <w:jc w:val="both"/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Σφ=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79(77+1)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-1=3080                        Σφ=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79.78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=3081</m:t>
          </m:r>
        </m:oMath>
      </m:oMathPara>
    </w:p>
    <w:p w:rsidR="00FC43F5" w:rsidRPr="00C61971" w:rsidRDefault="00C31C1D" w:rsidP="00916EAD">
      <w:pPr>
        <w:jc w:val="both"/>
      </w:pPr>
      <w:r w:rsidRPr="00C61971">
        <w:rPr>
          <w:rFonts w:ascii="SWGreks" w:hAnsi="SWGreks"/>
        </w:rPr>
        <w:t xml:space="preserve">      </w:t>
      </w:r>
    </w:p>
    <w:p w:rsidR="002361B7" w:rsidRPr="00C61971" w:rsidRDefault="00DA6A55" w:rsidP="00FC43F5">
      <w:pPr>
        <w:ind w:firstLine="708"/>
        <w:jc w:val="both"/>
        <w:rPr>
          <w:sz w:val="26"/>
          <w:szCs w:val="26"/>
        </w:rPr>
      </w:pPr>
      <w:r w:rsidRPr="00C61971">
        <w:rPr>
          <w:sz w:val="26"/>
          <w:szCs w:val="26"/>
        </w:rPr>
        <w:t>Bulduğumuz formülde</w:t>
      </w:r>
      <w:r w:rsidR="002361B7" w:rsidRPr="00C61971">
        <w:rPr>
          <w:sz w:val="26"/>
          <w:szCs w:val="26"/>
        </w:rPr>
        <w:t xml:space="preserve"> n</w:t>
      </w:r>
      <w:r w:rsidR="001D2803" w:rsidRPr="00C61971">
        <w:rPr>
          <w:sz w:val="26"/>
          <w:szCs w:val="26"/>
        </w:rPr>
        <w:t xml:space="preserve"> sayısı çift veya tek olabilir,</w:t>
      </w:r>
      <w:r w:rsidR="006F5EEA" w:rsidRPr="00C61971">
        <w:rPr>
          <w:sz w:val="26"/>
          <w:szCs w:val="26"/>
        </w:rPr>
        <w:t xml:space="preserve"> </w:t>
      </w:r>
      <w:r w:rsidR="001D2803" w:rsidRPr="00C61971">
        <w:rPr>
          <w:sz w:val="26"/>
          <w:szCs w:val="26"/>
        </w:rPr>
        <w:t>t</w:t>
      </w:r>
      <w:r w:rsidR="002361B7" w:rsidRPr="00C61971">
        <w:rPr>
          <w:sz w:val="26"/>
          <w:szCs w:val="26"/>
        </w:rPr>
        <w:t>ek olduğu durumda</w:t>
      </w:r>
      <w:r w:rsidR="00916EAD" w:rsidRPr="00C61971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φn</m:t>
        </m:r>
      </m:oMath>
      <w:r w:rsidR="00916EAD" w:rsidRPr="00C61971">
        <w:rPr>
          <w:sz w:val="26"/>
          <w:szCs w:val="26"/>
        </w:rPr>
        <w:t xml:space="preserve"> </w:t>
      </w:r>
      <w:r w:rsidR="002361B7" w:rsidRPr="00C61971">
        <w:rPr>
          <w:sz w:val="26"/>
          <w:szCs w:val="26"/>
        </w:rPr>
        <w:t xml:space="preserve">çift ise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(φn+1)</m:t>
        </m:r>
      </m:oMath>
      <w:r w:rsidR="002361B7" w:rsidRPr="00C61971">
        <w:rPr>
          <w:sz w:val="26"/>
          <w:szCs w:val="26"/>
        </w:rPr>
        <w:t xml:space="preserve"> tek sayı olacağından 2’ye bölünmeyebilir ve bu durumda formül geçerliliğini kaybederdi.</w:t>
      </w:r>
      <w:r w:rsidR="00916EAD" w:rsidRPr="00C61971">
        <w:rPr>
          <w:sz w:val="26"/>
          <w:szCs w:val="26"/>
        </w:rPr>
        <w:t xml:space="preserve"> </w:t>
      </w:r>
      <w:r w:rsidR="002361B7" w:rsidRPr="00C61971">
        <w:rPr>
          <w:sz w:val="26"/>
          <w:szCs w:val="26"/>
        </w:rPr>
        <w:t>A</w:t>
      </w:r>
      <w:r w:rsidR="006F5EEA" w:rsidRPr="00C61971">
        <w:rPr>
          <w:sz w:val="26"/>
          <w:szCs w:val="26"/>
        </w:rPr>
        <w:t>n</w:t>
      </w:r>
      <w:r w:rsidR="002361B7" w:rsidRPr="00C61971">
        <w:rPr>
          <w:sz w:val="26"/>
          <w:szCs w:val="26"/>
        </w:rPr>
        <w:t xml:space="preserve">a tabloya baktığımızda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φ</m:t>
        </m:r>
      </m:oMath>
      <w:r w:rsidR="002361B7" w:rsidRPr="00C61971">
        <w:rPr>
          <w:sz w:val="26"/>
          <w:szCs w:val="26"/>
        </w:rPr>
        <w:t>’</w:t>
      </w:r>
      <w:r w:rsidR="006F5EEA" w:rsidRPr="00C61971">
        <w:rPr>
          <w:sz w:val="26"/>
          <w:szCs w:val="26"/>
        </w:rPr>
        <w:t>n</w:t>
      </w:r>
      <w:r w:rsidR="002361B7" w:rsidRPr="00C61971">
        <w:rPr>
          <w:sz w:val="26"/>
          <w:szCs w:val="26"/>
        </w:rPr>
        <w:t>in sütunun</w:t>
      </w:r>
      <w:r w:rsidR="006F5EEA" w:rsidRPr="00C61971">
        <w:rPr>
          <w:sz w:val="26"/>
          <w:szCs w:val="26"/>
        </w:rPr>
        <w:t xml:space="preserve"> </w:t>
      </w:r>
      <w:r w:rsidR="002361B7" w:rsidRPr="00C61971">
        <w:rPr>
          <w:sz w:val="26"/>
          <w:szCs w:val="26"/>
        </w:rPr>
        <w:t>da gösterilen sayıların tamamının tek sayı olduğunu görüyoruz.</w:t>
      </w:r>
      <w:r w:rsidR="00916EAD" w:rsidRPr="00C61971">
        <w:rPr>
          <w:sz w:val="26"/>
          <w:szCs w:val="26"/>
        </w:rPr>
        <w:t xml:space="preserve"> </w:t>
      </w:r>
      <w:r w:rsidR="00C31C1D" w:rsidRPr="00C61971">
        <w:rPr>
          <w:sz w:val="26"/>
          <w:szCs w:val="26"/>
        </w:rPr>
        <w:t xml:space="preserve">Hatta bu tabloyu </w:t>
      </w:r>
      <m:oMath>
        <m:r>
          <w:rPr>
            <w:rFonts w:ascii="Cambria Math" w:hAnsi="Cambria Math"/>
            <w:sz w:val="26"/>
            <w:szCs w:val="26"/>
          </w:rPr>
          <m:t>100</m:t>
        </m:r>
      </m:oMath>
      <w:r w:rsidR="00C31C1D" w:rsidRPr="00C61971">
        <w:rPr>
          <w:sz w:val="26"/>
          <w:szCs w:val="26"/>
        </w:rPr>
        <w:t>’e kadar ilerlettim bunların</w:t>
      </w:r>
      <w:r w:rsidR="00F815E1" w:rsidRPr="00C61971">
        <w:rPr>
          <w:sz w:val="26"/>
          <w:szCs w:val="26"/>
        </w:rPr>
        <w:t xml:space="preserve"> da</w:t>
      </w:r>
      <w:r w:rsidR="00C31C1D" w:rsidRPr="00C61971">
        <w:rPr>
          <w:sz w:val="26"/>
          <w:szCs w:val="26"/>
        </w:rPr>
        <w:t xml:space="preserve"> tamamının tek olduğunu gördüm.</w:t>
      </w:r>
      <w:r w:rsidR="0091428F" w:rsidRPr="00C61971">
        <w:rPr>
          <w:sz w:val="26"/>
          <w:szCs w:val="26"/>
        </w:rPr>
        <w:t>(eğer aralarında asal sayılarda 1 kabul ediliyorsa bu sütun tamamen çift olur)</w:t>
      </w:r>
      <w:r w:rsidR="00C31C1D" w:rsidRPr="00C61971">
        <w:rPr>
          <w:sz w:val="26"/>
          <w:szCs w:val="26"/>
        </w:rPr>
        <w:t>Bu</w:t>
      </w:r>
      <w:r w:rsidR="0027717A" w:rsidRPr="00C61971">
        <w:rPr>
          <w:sz w:val="26"/>
          <w:szCs w:val="26"/>
        </w:rPr>
        <w:t xml:space="preserve">nu </w:t>
      </w:r>
      <w:r w:rsidR="00C31C1D" w:rsidRPr="00C61971">
        <w:rPr>
          <w:sz w:val="26"/>
          <w:szCs w:val="26"/>
        </w:rPr>
        <w:t>da aralarında asal sayıların ilginç özelliklerinden biri olduğunu varsayabiliriz.</w:t>
      </w:r>
      <w:r w:rsidR="00916EAD" w:rsidRPr="00C61971">
        <w:rPr>
          <w:sz w:val="26"/>
          <w:szCs w:val="26"/>
        </w:rPr>
        <w:t xml:space="preserve"> </w:t>
      </w:r>
      <w:r w:rsidR="004D73BC" w:rsidRPr="00C61971">
        <w:rPr>
          <w:sz w:val="26"/>
          <w:szCs w:val="26"/>
        </w:rPr>
        <w:t>Diğer bir özellik ise:</w:t>
      </w:r>
    </w:p>
    <w:p w:rsidR="004D73BC" w:rsidRPr="00C61971" w:rsidRDefault="004D73BC" w:rsidP="001D2803">
      <w:pPr>
        <w:ind w:firstLine="708"/>
        <w:jc w:val="both"/>
        <w:rPr>
          <w:sz w:val="26"/>
          <w:szCs w:val="26"/>
        </w:rPr>
      </w:pPr>
      <w:r w:rsidRPr="00C61971">
        <w:rPr>
          <w:sz w:val="26"/>
          <w:szCs w:val="26"/>
        </w:rPr>
        <w:t>27 sayısının aralarında ki asal sayılar dizisini yazalım</w:t>
      </w:r>
      <w:r w:rsidR="003F30FA" w:rsidRPr="00C61971">
        <w:rPr>
          <w:sz w:val="26"/>
          <w:szCs w:val="26"/>
        </w:rPr>
        <w:t>;</w:t>
      </w:r>
    </w:p>
    <w:p w:rsidR="004D73BC" w:rsidRPr="00C61971" w:rsidRDefault="00916EAD" w:rsidP="00916EAD">
      <w:pPr>
        <w:jc w:val="both"/>
      </w:pPr>
      <w:r w:rsidRPr="00C61971">
        <w:rPr>
          <w:sz w:val="26"/>
          <w:szCs w:val="26"/>
        </w:rPr>
        <w:t>2,  4,  5,  7,  8,  10,  11,  13,  14,  16,  17,  19,  20,  22,  23,  25,</w:t>
      </w:r>
      <m:oMath>
        <m:r>
          <w:rPr>
            <w:rFonts w:ascii="Cambria Math" w:hAnsi="Cambria Math"/>
            <w:sz w:val="26"/>
            <w:szCs w:val="26"/>
          </w:rPr>
          <m:t xml:space="preserve">  26</m:t>
        </m:r>
      </m:oMath>
      <w:r w:rsidRPr="00C61971">
        <w:t xml:space="preserve">        </w:t>
      </w:r>
      <w:r w:rsidRPr="00C61971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φ=17</m:t>
        </m:r>
      </m:oMath>
    </w:p>
    <w:p w:rsidR="00732BBD" w:rsidRDefault="004D73BC" w:rsidP="00C02BB3">
      <w:pPr>
        <w:ind w:firstLine="708"/>
        <w:jc w:val="both"/>
        <w:rPr>
          <w:sz w:val="26"/>
          <w:szCs w:val="26"/>
        </w:rPr>
      </w:pPr>
      <w:r w:rsidRPr="00C61971">
        <w:rPr>
          <w:sz w:val="26"/>
          <w:szCs w:val="26"/>
        </w:rPr>
        <w:lastRenderedPageBreak/>
        <w:t>Bu dizinin başına 1 ilave edelim,</w:t>
      </w:r>
      <w:r w:rsidR="00490500" w:rsidRPr="00C61971">
        <w:rPr>
          <w:sz w:val="26"/>
          <w:szCs w:val="26"/>
        </w:rPr>
        <w:t xml:space="preserve"> </w:t>
      </w:r>
      <w:r w:rsidRPr="00C61971">
        <w:rPr>
          <w:sz w:val="26"/>
          <w:szCs w:val="26"/>
        </w:rPr>
        <w:t>birinci ve son terimi (sonra ikinci ve sondan ikinci terimi)</w:t>
      </w:r>
      <w:r w:rsidR="00916EAD" w:rsidRPr="00C61971">
        <w:rPr>
          <w:sz w:val="26"/>
          <w:szCs w:val="26"/>
        </w:rPr>
        <w:t xml:space="preserve"> </w:t>
      </w:r>
      <w:r w:rsidRPr="00C61971">
        <w:rPr>
          <w:sz w:val="26"/>
          <w:szCs w:val="26"/>
        </w:rPr>
        <w:t>toplayarak alt alta yazalım.</w:t>
      </w:r>
    </w:p>
    <w:p w:rsidR="00C02BB3" w:rsidRPr="00C61971" w:rsidRDefault="00C02BB3" w:rsidP="00C02BB3">
      <w:pPr>
        <w:ind w:firstLine="708"/>
        <w:jc w:val="both"/>
        <w:rPr>
          <w:sz w:val="26"/>
          <w:szCs w:val="26"/>
        </w:rPr>
      </w:pPr>
    </w:p>
    <w:p w:rsidR="004D73BC" w:rsidRPr="00C61971" w:rsidRDefault="00C61971" w:rsidP="00765138">
      <w:pPr>
        <w:numPr>
          <w:ilvl w:val="0"/>
          <w:numId w:val="1"/>
        </w:numPr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1+26=27</m:t>
        </m:r>
      </m:oMath>
      <w:r w:rsidR="00765138">
        <w:rPr>
          <w:sz w:val="26"/>
          <w:szCs w:val="26"/>
        </w:rPr>
        <w:t xml:space="preserve">                </w:t>
      </w:r>
      <w:r w:rsidR="006E75FF" w:rsidRPr="00C61971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6.  8+19   =27</m:t>
        </m:r>
      </m:oMath>
    </w:p>
    <w:p w:rsidR="004D73BC" w:rsidRPr="00C61971" w:rsidRDefault="00732BBD" w:rsidP="00732BBD">
      <w:pPr>
        <w:ind w:left="1428" w:firstLine="699"/>
        <w:jc w:val="both"/>
        <w:rPr>
          <w:rFonts w:ascii="SWGreks" w:hAnsi="SWGreks"/>
          <w:sz w:val="26"/>
          <w:szCs w:val="26"/>
        </w:rPr>
      </w:pPr>
      <w:r w:rsidRPr="00C61971">
        <w:rPr>
          <w:sz w:val="26"/>
          <w:szCs w:val="26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2.   2+25=27</m:t>
        </m:r>
      </m:oMath>
      <w:r w:rsidR="00765138">
        <w:rPr>
          <w:sz w:val="26"/>
          <w:szCs w:val="26"/>
        </w:rPr>
        <w:t xml:space="preserve">               </w:t>
      </w:r>
      <w:r w:rsidR="006E75FF" w:rsidRPr="00C61971">
        <w:rPr>
          <w:sz w:val="26"/>
          <w:szCs w:val="26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7.  10+17=27</m:t>
        </m:r>
      </m:oMath>
    </w:p>
    <w:p w:rsidR="004D73BC" w:rsidRPr="00C61971" w:rsidRDefault="00732BBD" w:rsidP="00732BBD">
      <w:pPr>
        <w:ind w:left="1429" w:firstLine="698"/>
        <w:jc w:val="both"/>
        <w:rPr>
          <w:rFonts w:ascii="SWGreks" w:hAnsi="SWGreks"/>
          <w:sz w:val="26"/>
          <w:szCs w:val="26"/>
        </w:rPr>
      </w:pPr>
      <w:r w:rsidRPr="00C61971">
        <w:rPr>
          <w:sz w:val="26"/>
          <w:szCs w:val="26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3.   4+23=27</m:t>
        </m:r>
      </m:oMath>
      <w:r w:rsidR="00765138">
        <w:rPr>
          <w:sz w:val="26"/>
          <w:szCs w:val="26"/>
        </w:rPr>
        <w:t xml:space="preserve">               </w:t>
      </w:r>
      <w:r w:rsidR="006E75FF" w:rsidRPr="00C61971">
        <w:rPr>
          <w:sz w:val="26"/>
          <w:szCs w:val="26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8.  11+16=27</m:t>
        </m:r>
      </m:oMath>
    </w:p>
    <w:p w:rsidR="004D73BC" w:rsidRPr="00C61971" w:rsidRDefault="00732BBD" w:rsidP="00732BBD">
      <w:pPr>
        <w:ind w:left="1429" w:firstLine="698"/>
        <w:jc w:val="both"/>
        <w:rPr>
          <w:rFonts w:ascii="SWGreks" w:hAnsi="SWGreks"/>
          <w:sz w:val="26"/>
          <w:szCs w:val="26"/>
        </w:rPr>
      </w:pPr>
      <w:r w:rsidRPr="00C61971">
        <w:rPr>
          <w:sz w:val="26"/>
          <w:szCs w:val="26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4.   5+22=27</m:t>
        </m:r>
      </m:oMath>
      <w:r w:rsidR="006E75FF" w:rsidRPr="00C61971">
        <w:rPr>
          <w:sz w:val="26"/>
          <w:szCs w:val="26"/>
        </w:rPr>
        <w:t xml:space="preserve">         </w:t>
      </w:r>
      <w:r w:rsidR="00765138">
        <w:rPr>
          <w:sz w:val="26"/>
          <w:szCs w:val="26"/>
        </w:rPr>
        <w:t xml:space="preserve">     </w:t>
      </w:r>
      <w:r w:rsidR="006E75FF" w:rsidRPr="00C61971">
        <w:rPr>
          <w:sz w:val="26"/>
          <w:szCs w:val="26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9.  13+14=27</m:t>
        </m:r>
      </m:oMath>
    </w:p>
    <w:p w:rsidR="00C02BB3" w:rsidRDefault="00732BBD" w:rsidP="00C02BB3">
      <w:pPr>
        <w:ind w:left="1429" w:firstLine="698"/>
        <w:jc w:val="both"/>
        <w:rPr>
          <w:sz w:val="26"/>
          <w:szCs w:val="26"/>
        </w:rPr>
      </w:pPr>
      <w:r w:rsidRPr="00C61971">
        <w:rPr>
          <w:sz w:val="26"/>
          <w:szCs w:val="26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5.</m:t>
        </m:r>
      </m:oMath>
      <w:r w:rsidR="006E75FF" w:rsidRPr="00C61971">
        <w:rPr>
          <w:sz w:val="26"/>
          <w:szCs w:val="26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7+20=27</m:t>
        </m:r>
      </m:oMath>
      <w:r w:rsidR="006E75FF" w:rsidRPr="00C61971">
        <w:rPr>
          <w:sz w:val="26"/>
          <w:szCs w:val="26"/>
        </w:rPr>
        <w:t xml:space="preserve">     </w:t>
      </w:r>
    </w:p>
    <w:p w:rsidR="004D73BC" w:rsidRPr="00C02BB3" w:rsidRDefault="006E75FF" w:rsidP="00C02BB3">
      <w:pPr>
        <w:ind w:left="1429" w:firstLine="698"/>
        <w:jc w:val="both"/>
        <w:rPr>
          <w:sz w:val="26"/>
          <w:szCs w:val="26"/>
        </w:rPr>
      </w:pPr>
      <w:r w:rsidRPr="00C61971">
        <w:rPr>
          <w:sz w:val="26"/>
          <w:szCs w:val="26"/>
        </w:rPr>
        <w:t xml:space="preserve">                       </w:t>
      </w:r>
    </w:p>
    <w:p w:rsidR="004D73BC" w:rsidRPr="00C61971" w:rsidRDefault="006E75FF" w:rsidP="006E75FF">
      <w:pPr>
        <w:jc w:val="both"/>
        <w:rPr>
          <w:sz w:val="26"/>
          <w:szCs w:val="26"/>
        </w:rPr>
      </w:pPr>
      <w:r w:rsidRPr="00C61971">
        <w:rPr>
          <w:sz w:val="26"/>
          <w:szCs w:val="26"/>
        </w:rPr>
        <w:t xml:space="preserve">Toplam </w:t>
      </w:r>
      <m:oMath>
        <m:r>
          <w:rPr>
            <w:rFonts w:ascii="Cambria Math" w:hAnsi="Cambria Math"/>
            <w:sz w:val="26"/>
            <w:szCs w:val="26"/>
          </w:rPr>
          <m:t>9</m:t>
        </m:r>
      </m:oMath>
      <w:r w:rsidR="00916EAD" w:rsidRPr="00C61971">
        <w:rPr>
          <w:sz w:val="26"/>
          <w:szCs w:val="26"/>
        </w:rPr>
        <w:t xml:space="preserve"> sıra var. </w:t>
      </w:r>
      <w:r w:rsidRPr="00C61971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9 x 27=243</m:t>
        </m:r>
      </m:oMath>
      <w:r w:rsidR="00916EAD" w:rsidRPr="00C61971">
        <w:rPr>
          <w:sz w:val="26"/>
          <w:szCs w:val="26"/>
        </w:rPr>
        <w:t xml:space="preserve">  </w:t>
      </w:r>
      <w:r w:rsidRPr="00C61971">
        <w:rPr>
          <w:sz w:val="26"/>
          <w:szCs w:val="26"/>
        </w:rPr>
        <w:t>İ</w:t>
      </w:r>
      <w:r w:rsidR="00916EAD" w:rsidRPr="00C61971">
        <w:rPr>
          <w:sz w:val="26"/>
          <w:szCs w:val="26"/>
        </w:rPr>
        <w:t xml:space="preserve">lave ettiğimiz 1’i çıkartalım. </w:t>
      </w:r>
      <m:oMath>
        <m:r>
          <w:rPr>
            <w:rFonts w:ascii="Cambria Math" w:hAnsi="Cambria Math"/>
            <w:sz w:val="26"/>
            <w:szCs w:val="26"/>
          </w:rPr>
          <m:t>243-1=242</m:t>
        </m:r>
      </m:oMath>
    </w:p>
    <w:p w:rsidR="00025B38" w:rsidRPr="00C61971" w:rsidRDefault="00025B38" w:rsidP="006E75FF">
      <w:pPr>
        <w:jc w:val="both"/>
        <w:rPr>
          <w:sz w:val="26"/>
          <w:szCs w:val="26"/>
        </w:rPr>
      </w:pPr>
      <w:r w:rsidRPr="00C61971">
        <w:rPr>
          <w:sz w:val="26"/>
          <w:szCs w:val="26"/>
        </w:rPr>
        <w:t>Bu son yaptığımız işlemi genelleştirirsek;</w:t>
      </w:r>
    </w:p>
    <w:p w:rsidR="00237A02" w:rsidRPr="00C61971" w:rsidRDefault="0072026D" w:rsidP="00CD6794">
      <w:pPr>
        <w:rPr>
          <w:rFonts w:ascii="SWGreks" w:hAnsi="SWGreks"/>
        </w:rPr>
      </w:pPr>
      <w:r w:rsidRPr="00C61971">
        <w:rPr>
          <w:rFonts w:ascii="SWGreks" w:hAnsi="SWGreks"/>
        </w:rPr>
        <w:t xml:space="preserve">  </w:t>
      </w:r>
      <w:r w:rsidR="00237A02" w:rsidRPr="00C61971">
        <w:rPr>
          <w:rFonts w:ascii="SWGreks" w:hAnsi="SWGreks"/>
        </w:rPr>
        <w:t xml:space="preserve"> </w:t>
      </w:r>
    </w:p>
    <w:p w:rsidR="000A3373" w:rsidRPr="00C61971" w:rsidRDefault="000A3373" w:rsidP="000A3373">
      <w:pPr>
        <w:jc w:val="both"/>
        <w:rPr>
          <w:sz w:val="22"/>
          <w:szCs w:val="22"/>
        </w:rPr>
      </w:pPr>
      <w:r w:rsidRPr="00C61971">
        <w:rPr>
          <w:sz w:val="22"/>
          <w:szCs w:val="22"/>
        </w:rPr>
        <w:t>A)</w:t>
      </w:r>
      <w:r w:rsidR="0037240B" w:rsidRPr="00C61971">
        <w:rPr>
          <w:sz w:val="22"/>
          <w:szCs w:val="22"/>
        </w:rPr>
        <w:t xml:space="preserve"> </w:t>
      </w:r>
      <w:r w:rsidRPr="00C61971">
        <w:rPr>
          <w:sz w:val="22"/>
          <w:szCs w:val="22"/>
        </w:rPr>
        <w:t>Aralarında asal sayılar</w:t>
      </w:r>
      <w:r w:rsidR="00916EAD" w:rsidRPr="00C61971">
        <w:rPr>
          <w:sz w:val="22"/>
          <w:szCs w:val="22"/>
        </w:rPr>
        <w:t xml:space="preserve">da 1 kabul edilmiyor.    </w:t>
      </w:r>
      <w:r w:rsidR="00606FA4">
        <w:rPr>
          <w:sz w:val="22"/>
          <w:szCs w:val="22"/>
        </w:rPr>
        <w:t xml:space="preserve">      </w:t>
      </w:r>
      <w:r w:rsidR="00916EAD" w:rsidRPr="00C61971">
        <w:rPr>
          <w:sz w:val="22"/>
          <w:szCs w:val="22"/>
        </w:rPr>
        <w:t xml:space="preserve"> B)</w:t>
      </w:r>
      <w:r w:rsidR="0037240B" w:rsidRPr="00C61971">
        <w:rPr>
          <w:sz w:val="22"/>
          <w:szCs w:val="22"/>
        </w:rPr>
        <w:t xml:space="preserve"> </w:t>
      </w:r>
      <w:r w:rsidR="00916EAD" w:rsidRPr="00C61971">
        <w:rPr>
          <w:sz w:val="22"/>
          <w:szCs w:val="22"/>
        </w:rPr>
        <w:t>Ara</w:t>
      </w:r>
      <w:r w:rsidRPr="00C61971">
        <w:rPr>
          <w:sz w:val="22"/>
          <w:szCs w:val="22"/>
        </w:rPr>
        <w:t>l</w:t>
      </w:r>
      <w:r w:rsidR="00916EAD" w:rsidRPr="00C61971">
        <w:rPr>
          <w:sz w:val="22"/>
          <w:szCs w:val="22"/>
        </w:rPr>
        <w:t>ar</w:t>
      </w:r>
      <w:r w:rsidRPr="00C61971">
        <w:rPr>
          <w:sz w:val="22"/>
          <w:szCs w:val="22"/>
        </w:rPr>
        <w:t>ında asal sayılarda 1 kabul ediliyor.</w:t>
      </w:r>
    </w:p>
    <w:p w:rsidR="000A3373" w:rsidRPr="00C61971" w:rsidRDefault="00400960" w:rsidP="00CD6794">
      <w:r w:rsidRPr="00C6197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73025</wp:posOffset>
                </wp:positionV>
                <wp:extent cx="0" cy="1621237"/>
                <wp:effectExtent l="0" t="0" r="19050" b="36195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12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FB273" id="Düz Bağlayıcı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75pt" to="0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3F30FA" w:rsidRPr="00C61971" w:rsidRDefault="00606FA4" w:rsidP="00FC43F5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n=27</m:t>
        </m:r>
      </m:oMath>
      <w:r w:rsidR="0091428F" w:rsidRPr="00C61971">
        <w:rPr>
          <w:sz w:val="26"/>
          <w:szCs w:val="26"/>
        </w:rPr>
        <w:t xml:space="preserve"> </w:t>
      </w:r>
      <w:r w:rsidR="003F30FA" w:rsidRPr="00C61971">
        <w:rPr>
          <w:sz w:val="26"/>
          <w:szCs w:val="26"/>
        </w:rPr>
        <w:t xml:space="preserve"> </w:t>
      </w:r>
      <w:r w:rsidR="0091428F" w:rsidRPr="00C61971">
        <w:rPr>
          <w:rFonts w:ascii="SWGreks" w:hAnsi="SWGreks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φ(n) =27</m:t>
        </m:r>
      </m:oMath>
      <w:r w:rsidR="003F30FA" w:rsidRPr="00C61971">
        <w:t xml:space="preserve"> </w:t>
      </w:r>
      <w:r w:rsidR="00916EAD" w:rsidRPr="00C61971">
        <w:t xml:space="preserve"> </w:t>
      </w:r>
      <w:r w:rsidR="00237A02" w:rsidRPr="00C61971"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φ(n)+1=18</m:t>
        </m:r>
      </m:oMath>
      <w:r w:rsidR="003F30FA" w:rsidRPr="00C61971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</w:t>
      </w:r>
      <w:r w:rsidR="00AC5981" w:rsidRPr="00C61971">
        <w:t xml:space="preserve"> </w:t>
      </w:r>
      <w:r w:rsidR="00FC43F5" w:rsidRPr="00C61971"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n=27</m:t>
        </m:r>
      </m:oMath>
      <w:r w:rsidR="00FC43F5" w:rsidRPr="00C61971">
        <w:rPr>
          <w:rFonts w:ascii="SWGreks" w:hAnsi="SWGreks"/>
        </w:rPr>
        <w:t xml:space="preserve"> </w:t>
      </w:r>
      <w:r w:rsidR="003F30FA" w:rsidRPr="00C61971">
        <w:rPr>
          <w:rFonts w:ascii="SWGreks" w:hAnsi="SWGreks"/>
        </w:rPr>
        <w:t xml:space="preserve">    </w:t>
      </w:r>
      <w:r w:rsidR="003F30FA" w:rsidRPr="004C50FA">
        <w:rPr>
          <w:rFonts w:ascii="SWGreks" w:hAnsi="SWGreks"/>
        </w:rPr>
        <w:t xml:space="preserve"> </w:t>
      </w:r>
      <w:r w:rsidR="00FC43F5" w:rsidRPr="004C50FA">
        <w:rPr>
          <w:rFonts w:ascii="SWGreks" w:hAnsi="SWGrek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φ(n)=18</m:t>
        </m:r>
      </m:oMath>
    </w:p>
    <w:p w:rsidR="003F30FA" w:rsidRPr="00C61971" w:rsidRDefault="003F30FA" w:rsidP="00FC43F5">
      <w:pPr>
        <w:rPr>
          <w:sz w:val="26"/>
          <w:szCs w:val="26"/>
        </w:rPr>
      </w:pPr>
    </w:p>
    <w:p w:rsidR="00FC43F5" w:rsidRPr="00C61971" w:rsidRDefault="00C61971" w:rsidP="00FC43F5">
      <w:pPr>
        <w:rPr>
          <w:bCs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Σφ=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27.18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-1=242                                                     Σφ=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27.18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=243</m:t>
          </m:r>
        </m:oMath>
      </m:oMathPara>
    </w:p>
    <w:p w:rsidR="003F30FA" w:rsidRPr="00C61971" w:rsidRDefault="003F30FA" w:rsidP="00FC43F5"/>
    <w:p w:rsidR="006E75FF" w:rsidRPr="00C61971" w:rsidRDefault="00C61971" w:rsidP="00FC43F5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Σφ</m:t>
          </m:r>
          <m:d>
            <m:d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bCs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bCs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n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+1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-1                                                 Σφ</m:t>
          </m:r>
          <m:d>
            <m:d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bCs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nφ(n)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</m:oMath>
      </m:oMathPara>
    </w:p>
    <w:p w:rsidR="00AC5981" w:rsidRPr="00C61971" w:rsidRDefault="00261ADC" w:rsidP="00AC5981">
      <w:pPr>
        <w:jc w:val="both"/>
      </w:pPr>
      <w:r w:rsidRPr="00C61971">
        <w:t xml:space="preserve">      </w:t>
      </w:r>
      <w:r w:rsidR="0091428F" w:rsidRPr="00C61971">
        <w:tab/>
      </w:r>
      <w:r w:rsidR="0091428F" w:rsidRPr="00C61971">
        <w:tab/>
      </w:r>
      <w:r w:rsidR="0091428F" w:rsidRPr="00C61971">
        <w:tab/>
      </w:r>
      <w:r w:rsidR="0091428F" w:rsidRPr="00C61971">
        <w:tab/>
      </w:r>
      <w:r w:rsidR="0091428F" w:rsidRPr="00C61971">
        <w:tab/>
      </w:r>
      <w:r w:rsidRPr="00C61971">
        <w:t xml:space="preserve">    </w:t>
      </w:r>
      <w:r w:rsidR="00CD6794" w:rsidRPr="00C61971">
        <w:t xml:space="preserve">                               </w:t>
      </w:r>
      <w:r w:rsidRPr="00C61971">
        <w:t xml:space="preserve">                </w:t>
      </w:r>
      <w:r w:rsidR="002345E2" w:rsidRPr="00C61971">
        <w:t xml:space="preserve">           </w:t>
      </w:r>
      <w:r w:rsidRPr="00C61971">
        <w:t xml:space="preserve"> </w:t>
      </w:r>
    </w:p>
    <w:p w:rsidR="006E75FF" w:rsidRPr="00C61971" w:rsidRDefault="00FF6939" w:rsidP="006E75FF">
      <w:pPr>
        <w:jc w:val="both"/>
        <w:rPr>
          <w:sz w:val="26"/>
          <w:szCs w:val="26"/>
        </w:rPr>
      </w:pPr>
      <w:r w:rsidRPr="00C61971">
        <w:rPr>
          <w:sz w:val="26"/>
          <w:szCs w:val="26"/>
        </w:rPr>
        <w:t>Basit bir denemeyle de aynı formüle başka yoldan ulaş</w:t>
      </w:r>
      <w:r w:rsidR="00CD6794" w:rsidRPr="00C61971">
        <w:rPr>
          <w:sz w:val="26"/>
          <w:szCs w:val="26"/>
        </w:rPr>
        <w:t>tı</w:t>
      </w:r>
      <w:r w:rsidR="00C31695" w:rsidRPr="00C61971">
        <w:rPr>
          <w:sz w:val="26"/>
          <w:szCs w:val="26"/>
        </w:rPr>
        <w:t>k</w:t>
      </w:r>
      <w:r w:rsidRPr="00C61971">
        <w:rPr>
          <w:sz w:val="26"/>
          <w:szCs w:val="26"/>
        </w:rPr>
        <w:t>.</w:t>
      </w:r>
    </w:p>
    <w:p w:rsidR="000908DA" w:rsidRPr="00C61971" w:rsidRDefault="00C61971" w:rsidP="00B7733C">
      <w:pPr>
        <w:ind w:firstLine="708"/>
        <w:jc w:val="both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(1a)</m:t>
        </m:r>
      </m:oMath>
      <w:r w:rsidR="00F815E1" w:rsidRPr="00C61971">
        <w:rPr>
          <w:sz w:val="26"/>
          <w:szCs w:val="26"/>
        </w:rPr>
        <w:t xml:space="preserve"> veya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(1b)</m:t>
        </m:r>
      </m:oMath>
      <w:r w:rsidR="00F815E1" w:rsidRPr="00C61971">
        <w:rPr>
          <w:sz w:val="26"/>
          <w:szCs w:val="26"/>
        </w:rPr>
        <w:t xml:space="preserve"> f</w:t>
      </w:r>
      <w:r>
        <w:rPr>
          <w:sz w:val="26"/>
          <w:szCs w:val="26"/>
        </w:rPr>
        <w:t>ormülü,</w:t>
      </w:r>
      <w:r w:rsidR="001D2803" w:rsidRPr="00C61971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(2)</m:t>
        </m:r>
      </m:oMath>
      <w:r w:rsidR="001D2803" w:rsidRPr="00C61971">
        <w:rPr>
          <w:sz w:val="26"/>
          <w:szCs w:val="26"/>
        </w:rPr>
        <w:t xml:space="preserve"> </w:t>
      </w:r>
      <w:r w:rsidR="004D73BC" w:rsidRPr="00C61971">
        <w:rPr>
          <w:sz w:val="26"/>
          <w:szCs w:val="26"/>
        </w:rPr>
        <w:t>varsayımının</w:t>
      </w:r>
      <w:r w:rsidR="001D2803" w:rsidRPr="00C61971">
        <w:rPr>
          <w:sz w:val="26"/>
          <w:szCs w:val="26"/>
        </w:rPr>
        <w:t xml:space="preserve"> gözlem ve denemeler neticesinde </w:t>
      </w:r>
      <w:r w:rsidR="004D73BC" w:rsidRPr="00C61971">
        <w:rPr>
          <w:sz w:val="26"/>
          <w:szCs w:val="26"/>
        </w:rPr>
        <w:t>bulunan</w:t>
      </w:r>
      <w:r w:rsidR="001D2803" w:rsidRPr="00C61971">
        <w:rPr>
          <w:sz w:val="26"/>
          <w:szCs w:val="26"/>
        </w:rPr>
        <w:t xml:space="preserve"> doğruluğuna dayanmaktadır.</w:t>
      </w:r>
      <w:r w:rsidR="006F5EEA" w:rsidRPr="00C61971">
        <w:rPr>
          <w:sz w:val="26"/>
          <w:szCs w:val="26"/>
        </w:rPr>
        <w:t xml:space="preserve"> </w:t>
      </w:r>
      <w:r w:rsidR="0027717A" w:rsidRPr="00C61971">
        <w:rPr>
          <w:sz w:val="26"/>
          <w:szCs w:val="26"/>
        </w:rPr>
        <w:t>Bu konularla ilgilenen bir arkadaşımız da formüllerin kesin bir ispatını yaparsa memnun oluruz.</w:t>
      </w:r>
    </w:p>
    <w:p w:rsidR="000908DA" w:rsidRDefault="000908DA" w:rsidP="000908DA">
      <w:pPr>
        <w:ind w:firstLine="708"/>
        <w:jc w:val="center"/>
        <w:rPr>
          <w:b/>
          <w:sz w:val="26"/>
          <w:szCs w:val="26"/>
        </w:rPr>
      </w:pPr>
    </w:p>
    <w:tbl>
      <w:tblPr>
        <w:tblW w:w="7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907"/>
        <w:gridCol w:w="1472"/>
        <w:gridCol w:w="897"/>
        <w:gridCol w:w="1274"/>
        <w:gridCol w:w="829"/>
        <w:gridCol w:w="1207"/>
      </w:tblGrid>
      <w:tr w:rsidR="00B7733C" w:rsidTr="00732BBD">
        <w:trPr>
          <w:trHeight w:val="300"/>
          <w:jc w:val="center"/>
        </w:trPr>
        <w:tc>
          <w:tcPr>
            <w:tcW w:w="7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7733C" w:rsidRPr="00606FA4" w:rsidRDefault="00B7733C">
            <w:pPr>
              <w:jc w:val="center"/>
              <w:rPr>
                <w:bCs/>
                <w:sz w:val="26"/>
                <w:szCs w:val="26"/>
              </w:rPr>
            </w:pPr>
            <w:r w:rsidRPr="00606FA4">
              <w:rPr>
                <w:bCs/>
                <w:sz w:val="26"/>
                <w:szCs w:val="26"/>
              </w:rPr>
              <w:t>TABLO</w:t>
            </w:r>
          </w:p>
        </w:tc>
      </w:tr>
      <w:tr w:rsidR="00B7733C" w:rsidTr="00732BBD">
        <w:trPr>
          <w:trHeight w:val="300"/>
          <w:jc w:val="center"/>
        </w:trPr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B7733C" w:rsidRPr="00606FA4" w:rsidRDefault="00606FA4">
            <w:pPr>
              <w:jc w:val="center"/>
              <w:rPr>
                <w:bCs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oMath>
            </m:oMathPara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7733C" w:rsidRPr="00606FA4" w:rsidRDefault="00606FA4">
            <w:pPr>
              <w:jc w:val="center"/>
              <w:rPr>
                <w:rFonts w:ascii="SWGreks" w:hAnsi="SWGreks"/>
                <w:bCs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φn</m:t>
                </m:r>
              </m:oMath>
            </m:oMathPara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B7733C" w:rsidRPr="00606FA4" w:rsidRDefault="00606FA4" w:rsidP="00B7733C">
            <w:pPr>
              <w:jc w:val="center"/>
              <w:rPr>
                <w:rFonts w:ascii="SWGrekc" w:hAnsi="SWGrekc"/>
                <w:bCs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Σφn</m:t>
                </m:r>
              </m:oMath>
            </m:oMathPara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7733C" w:rsidRPr="00606FA4" w:rsidRDefault="00606FA4">
            <w:pPr>
              <w:jc w:val="center"/>
              <w:rPr>
                <w:rFonts w:ascii="SWGreks" w:hAnsi="SWGreks"/>
                <w:bCs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6"/>
                    <w:szCs w:val="26"/>
                  </w:rPr>
                  <m:t>Ψ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oMath>
            </m:oMathPara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B7733C" w:rsidRPr="00606FA4" w:rsidRDefault="00606FA4">
            <w:pPr>
              <w:jc w:val="center"/>
              <w:rPr>
                <w:rFonts w:ascii="SWGreks" w:hAnsi="SWGreks"/>
                <w:bCs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ΣΨn</m:t>
                </m:r>
              </m:oMath>
            </m:oMathPara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B7733C" w:rsidRPr="00606FA4" w:rsidRDefault="00606FA4">
            <w:pPr>
              <w:jc w:val="center"/>
              <w:rPr>
                <w:rFonts w:ascii="SWGreks" w:hAnsi="SWGreks"/>
                <w:bCs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σn</m:t>
                </m:r>
              </m:oMath>
            </m:oMathPara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B7733C" w:rsidRPr="00606FA4" w:rsidRDefault="00606FA4" w:rsidP="00B7733C">
            <w:pPr>
              <w:jc w:val="center"/>
              <w:rPr>
                <w:rFonts w:ascii="SWGreks" w:hAnsi="SWGreks"/>
                <w:bCs/>
                <w:sz w:val="26"/>
                <w:szCs w:val="2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Σσn</m:t>
                </m:r>
              </m:oMath>
            </m:oMathPara>
          </w:p>
        </w:tc>
      </w:tr>
      <w:tr w:rsidR="00B7733C" w:rsidTr="00732BBD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</w:t>
            </w:r>
          </w:p>
        </w:tc>
      </w:tr>
      <w:tr w:rsidR="00B7733C" w:rsidTr="00732BBD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</w:t>
            </w:r>
          </w:p>
        </w:tc>
      </w:tr>
      <w:tr w:rsidR="00B7733C" w:rsidTr="00732BBD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7</w:t>
            </w:r>
          </w:p>
        </w:tc>
      </w:tr>
      <w:tr w:rsidR="00B7733C" w:rsidTr="00732BBD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6</w:t>
            </w:r>
          </w:p>
        </w:tc>
      </w:tr>
      <w:tr w:rsidR="00B7733C" w:rsidTr="00732BBD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12</w:t>
            </w:r>
          </w:p>
        </w:tc>
      </w:tr>
      <w:tr w:rsidR="00B7733C" w:rsidTr="00732BBD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8</w:t>
            </w:r>
          </w:p>
        </w:tc>
      </w:tr>
      <w:tr w:rsidR="00B7733C" w:rsidTr="00732BBD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15</w:t>
            </w:r>
          </w:p>
        </w:tc>
      </w:tr>
      <w:tr w:rsidR="00B7733C" w:rsidTr="00732BBD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13</w:t>
            </w:r>
          </w:p>
        </w:tc>
      </w:tr>
      <w:tr w:rsidR="00B7733C" w:rsidTr="00732BBD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18</w:t>
            </w:r>
          </w:p>
        </w:tc>
      </w:tr>
      <w:tr w:rsidR="00B7733C" w:rsidTr="00732BBD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54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12</w:t>
            </w:r>
          </w:p>
        </w:tc>
      </w:tr>
      <w:tr w:rsidR="00B7733C" w:rsidTr="00732BBD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28</w:t>
            </w:r>
          </w:p>
        </w:tc>
      </w:tr>
      <w:tr w:rsidR="00B7733C" w:rsidTr="00732BBD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77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14</w:t>
            </w:r>
          </w:p>
        </w:tc>
      </w:tr>
      <w:tr w:rsidR="00B7733C" w:rsidTr="00732BBD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24</w:t>
            </w:r>
          </w:p>
        </w:tc>
      </w:tr>
      <w:tr w:rsidR="00B7733C" w:rsidTr="00732BBD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59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24</w:t>
            </w:r>
          </w:p>
        </w:tc>
      </w:tr>
      <w:tr w:rsidR="00B7733C" w:rsidTr="00732BBD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31</w:t>
            </w:r>
          </w:p>
        </w:tc>
      </w:tr>
      <w:tr w:rsidR="00B7733C" w:rsidTr="00732BBD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18</w:t>
            </w:r>
          </w:p>
        </w:tc>
      </w:tr>
      <w:tr w:rsidR="00B7733C" w:rsidTr="00732BBD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79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39</w:t>
            </w:r>
          </w:p>
        </w:tc>
      </w:tr>
      <w:tr w:rsidR="00B7733C" w:rsidTr="00732BBD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20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79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89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42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174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32</w:t>
            </w:r>
          </w:p>
        </w:tc>
      </w:tr>
      <w:tr w:rsidR="00B7733C" w:rsidTr="00B6139E">
        <w:trPr>
          <w:trHeight w:val="300"/>
          <w:jc w:val="center"/>
        </w:trPr>
        <w:tc>
          <w:tcPr>
            <w:tcW w:w="774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22</w:t>
            </w: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9</w:t>
            </w:r>
          </w:p>
        </w:tc>
        <w:tc>
          <w:tcPr>
            <w:tcW w:w="1472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109</w:t>
            </w:r>
          </w:p>
        </w:tc>
        <w:tc>
          <w:tcPr>
            <w:tcW w:w="89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9</w:t>
            </w:r>
          </w:p>
        </w:tc>
        <w:tc>
          <w:tcPr>
            <w:tcW w:w="127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108</w:t>
            </w:r>
          </w:p>
        </w:tc>
        <w:tc>
          <w:tcPr>
            <w:tcW w:w="82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</w:t>
            </w:r>
          </w:p>
        </w:tc>
        <w:tc>
          <w:tcPr>
            <w:tcW w:w="1207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36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252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24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95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60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31</w:t>
            </w:r>
          </w:p>
        </w:tc>
        <w:bookmarkStart w:id="0" w:name="_GoBack"/>
        <w:bookmarkEnd w:id="0"/>
      </w:tr>
      <w:tr w:rsidR="00B7733C" w:rsidTr="00606FA4">
        <w:trPr>
          <w:trHeight w:val="300"/>
          <w:jc w:val="center"/>
        </w:trPr>
        <w:tc>
          <w:tcPr>
            <w:tcW w:w="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lastRenderedPageBreak/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11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155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154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42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96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40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56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30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274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72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464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32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178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63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184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48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54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48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91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665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38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60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56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90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819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42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556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96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902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44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84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539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78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505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504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72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1080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48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383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669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124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1028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57</w:t>
            </w:r>
          </w:p>
        </w:tc>
      </w:tr>
      <w:tr w:rsidR="00B7733C" w:rsidTr="00B7733C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499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683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733C" w:rsidRPr="00606FA4" w:rsidRDefault="00B7733C">
            <w:pPr>
              <w:jc w:val="center"/>
              <w:rPr>
                <w:rFonts w:ascii="Arial TUR" w:hAnsi="Arial TUR"/>
                <w:bCs/>
                <w:sz w:val="26"/>
                <w:szCs w:val="26"/>
              </w:rPr>
            </w:pPr>
            <w:r w:rsidRPr="00606FA4">
              <w:rPr>
                <w:rFonts w:ascii="Arial TUR" w:hAnsi="Arial TUR"/>
                <w:bCs/>
                <w:sz w:val="26"/>
                <w:szCs w:val="26"/>
              </w:rPr>
              <w:t>93</w:t>
            </w:r>
          </w:p>
        </w:tc>
      </w:tr>
    </w:tbl>
    <w:p w:rsidR="00606FA4" w:rsidRPr="00572A11" w:rsidRDefault="00606FA4" w:rsidP="00606FA4">
      <w:pPr>
        <w:rPr>
          <w:b/>
          <w:sz w:val="26"/>
          <w:szCs w:val="26"/>
        </w:rPr>
      </w:pPr>
    </w:p>
    <w:p w:rsidR="00071C77" w:rsidRPr="00572A11" w:rsidRDefault="000908DA" w:rsidP="00606FA4">
      <w:pPr>
        <w:jc w:val="center"/>
        <w:rPr>
          <w:b/>
          <w:sz w:val="26"/>
          <w:szCs w:val="26"/>
        </w:rPr>
      </w:pPr>
      <w:r w:rsidRPr="00572A11">
        <w:rPr>
          <w:b/>
          <w:sz w:val="26"/>
          <w:szCs w:val="26"/>
        </w:rPr>
        <w:t>Kaynak Gösterilerek Yayımlanması Serbesttir.</w:t>
      </w:r>
    </w:p>
    <w:p w:rsidR="003F30FA" w:rsidRPr="00572A11" w:rsidRDefault="00B60BC2" w:rsidP="00606FA4">
      <w:pPr>
        <w:jc w:val="center"/>
        <w:rPr>
          <w:b/>
          <w:sz w:val="26"/>
          <w:szCs w:val="26"/>
        </w:rPr>
      </w:pPr>
      <w:hyperlink r:id="rId9" w:history="1">
        <w:r w:rsidR="003F30FA" w:rsidRPr="00572A11">
          <w:rPr>
            <w:rStyle w:val="Kpr"/>
            <w:b/>
            <w:color w:val="auto"/>
            <w:sz w:val="26"/>
            <w:szCs w:val="26"/>
            <w:u w:val="none"/>
          </w:rPr>
          <w:t>muratbuda@hotmail.com</w:t>
        </w:r>
      </w:hyperlink>
    </w:p>
    <w:p w:rsidR="000908DA" w:rsidRPr="00572A11" w:rsidRDefault="00B60BC2" w:rsidP="00606FA4">
      <w:pPr>
        <w:jc w:val="center"/>
        <w:rPr>
          <w:b/>
          <w:sz w:val="26"/>
          <w:szCs w:val="26"/>
        </w:rPr>
      </w:pPr>
      <w:hyperlink r:id="rId10" w:history="1">
        <w:r w:rsidR="000908DA" w:rsidRPr="00572A11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0908DA" w:rsidRDefault="000908DA" w:rsidP="000908DA">
      <w:pPr>
        <w:jc w:val="center"/>
        <w:rPr>
          <w:b/>
          <w:sz w:val="26"/>
          <w:szCs w:val="26"/>
        </w:rPr>
      </w:pPr>
    </w:p>
    <w:p w:rsidR="0072026D" w:rsidRDefault="00071C77" w:rsidP="002361B7">
      <w:pPr>
        <w:jc w:val="both"/>
      </w:pPr>
      <w:r>
        <w:tab/>
      </w:r>
    </w:p>
    <w:p w:rsidR="0072026D" w:rsidRDefault="0072026D" w:rsidP="003830B6"/>
    <w:p w:rsidR="0072026D" w:rsidRDefault="0072026D" w:rsidP="003830B6">
      <w:pPr>
        <w:jc w:val="center"/>
      </w:pPr>
    </w:p>
    <w:p w:rsidR="0072026D" w:rsidRDefault="0072026D" w:rsidP="002361B7">
      <w:pPr>
        <w:jc w:val="both"/>
      </w:pPr>
    </w:p>
    <w:p w:rsidR="0072026D" w:rsidRDefault="0072026D" w:rsidP="002361B7">
      <w:pPr>
        <w:jc w:val="both"/>
      </w:pPr>
    </w:p>
    <w:p w:rsidR="00662683" w:rsidRDefault="00662683" w:rsidP="00E83C62">
      <w:pPr>
        <w:jc w:val="both"/>
      </w:pPr>
    </w:p>
    <w:p w:rsidR="00662683" w:rsidRDefault="00662683" w:rsidP="00E83C62">
      <w:pPr>
        <w:jc w:val="both"/>
      </w:pPr>
    </w:p>
    <w:p w:rsidR="00662683" w:rsidRDefault="00662683" w:rsidP="00785C71">
      <w:pPr>
        <w:jc w:val="center"/>
      </w:pPr>
    </w:p>
    <w:p w:rsidR="00662683" w:rsidRDefault="00662683" w:rsidP="00E83C62">
      <w:pPr>
        <w:jc w:val="both"/>
      </w:pPr>
    </w:p>
    <w:p w:rsidR="00662683" w:rsidRPr="00662683" w:rsidRDefault="00662683" w:rsidP="00E83C62">
      <w:pPr>
        <w:jc w:val="both"/>
      </w:pPr>
    </w:p>
    <w:sectPr w:rsidR="00662683" w:rsidRPr="00662683" w:rsidSect="003830B6"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BC2" w:rsidRDefault="00B60BC2">
      <w:r>
        <w:separator/>
      </w:r>
    </w:p>
  </w:endnote>
  <w:endnote w:type="continuationSeparator" w:id="0">
    <w:p w:rsidR="00B60BC2" w:rsidRDefault="00B6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SWGrek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WGrek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altName w:val="Arial"/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BC2" w:rsidRDefault="00B60BC2">
      <w:r>
        <w:separator/>
      </w:r>
    </w:p>
  </w:footnote>
  <w:footnote w:type="continuationSeparator" w:id="0">
    <w:p w:rsidR="00B60BC2" w:rsidRDefault="00B60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D4A83"/>
    <w:multiLevelType w:val="multilevel"/>
    <w:tmpl w:val="D7CEAF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96F0EA3"/>
    <w:multiLevelType w:val="hybridMultilevel"/>
    <w:tmpl w:val="6BFAED7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D01DE5"/>
    <w:multiLevelType w:val="hybridMultilevel"/>
    <w:tmpl w:val="34F4D9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1A1CC5"/>
    <w:multiLevelType w:val="hybridMultilevel"/>
    <w:tmpl w:val="FC78283A"/>
    <w:lvl w:ilvl="0" w:tplc="90B2AA8E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  <w:i w:val="0"/>
        <w:noProof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336"/>
        </w:tabs>
        <w:ind w:left="333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4056"/>
        </w:tabs>
        <w:ind w:left="405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776"/>
        </w:tabs>
        <w:ind w:left="477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496"/>
        </w:tabs>
        <w:ind w:left="549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6216"/>
        </w:tabs>
        <w:ind w:left="621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936"/>
        </w:tabs>
        <w:ind w:left="693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656"/>
        </w:tabs>
        <w:ind w:left="765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8376"/>
        </w:tabs>
        <w:ind w:left="837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97"/>
    <w:rsid w:val="000002E4"/>
    <w:rsid w:val="00023C61"/>
    <w:rsid w:val="00025B38"/>
    <w:rsid w:val="00026CB0"/>
    <w:rsid w:val="00071C77"/>
    <w:rsid w:val="000908DA"/>
    <w:rsid w:val="000A3373"/>
    <w:rsid w:val="000B6DF7"/>
    <w:rsid w:val="000F600B"/>
    <w:rsid w:val="000F60E8"/>
    <w:rsid w:val="00113E5C"/>
    <w:rsid w:val="00140FC3"/>
    <w:rsid w:val="00142908"/>
    <w:rsid w:val="001D1453"/>
    <w:rsid w:val="001D2803"/>
    <w:rsid w:val="002345E2"/>
    <w:rsid w:val="002361B7"/>
    <w:rsid w:val="00237A02"/>
    <w:rsid w:val="00261ADC"/>
    <w:rsid w:val="0027717A"/>
    <w:rsid w:val="002C2102"/>
    <w:rsid w:val="002C3A39"/>
    <w:rsid w:val="002E3598"/>
    <w:rsid w:val="002F393B"/>
    <w:rsid w:val="002F67E5"/>
    <w:rsid w:val="0035236F"/>
    <w:rsid w:val="0037240B"/>
    <w:rsid w:val="003830B6"/>
    <w:rsid w:val="003878BA"/>
    <w:rsid w:val="00391A84"/>
    <w:rsid w:val="003B0FD4"/>
    <w:rsid w:val="003B42B5"/>
    <w:rsid w:val="003C74D5"/>
    <w:rsid w:val="003D6E19"/>
    <w:rsid w:val="003F30FA"/>
    <w:rsid w:val="00400960"/>
    <w:rsid w:val="00411990"/>
    <w:rsid w:val="004531F7"/>
    <w:rsid w:val="004747C2"/>
    <w:rsid w:val="0048693C"/>
    <w:rsid w:val="00490500"/>
    <w:rsid w:val="0049727E"/>
    <w:rsid w:val="004C2603"/>
    <w:rsid w:val="004C50FA"/>
    <w:rsid w:val="004C6FEC"/>
    <w:rsid w:val="004D73BC"/>
    <w:rsid w:val="004E454D"/>
    <w:rsid w:val="00501A1A"/>
    <w:rsid w:val="00524B3F"/>
    <w:rsid w:val="00530CD8"/>
    <w:rsid w:val="00540073"/>
    <w:rsid w:val="005404C4"/>
    <w:rsid w:val="00545C3C"/>
    <w:rsid w:val="00570E06"/>
    <w:rsid w:val="00572A11"/>
    <w:rsid w:val="00584457"/>
    <w:rsid w:val="005A4345"/>
    <w:rsid w:val="005B1C50"/>
    <w:rsid w:val="005C1601"/>
    <w:rsid w:val="005C458A"/>
    <w:rsid w:val="005E1114"/>
    <w:rsid w:val="00605FF5"/>
    <w:rsid w:val="00606BDF"/>
    <w:rsid w:val="00606FA4"/>
    <w:rsid w:val="006119F3"/>
    <w:rsid w:val="00620DA1"/>
    <w:rsid w:val="0062416C"/>
    <w:rsid w:val="00641E92"/>
    <w:rsid w:val="00653CA4"/>
    <w:rsid w:val="00661125"/>
    <w:rsid w:val="00662683"/>
    <w:rsid w:val="0067705D"/>
    <w:rsid w:val="006B7063"/>
    <w:rsid w:val="006E2A47"/>
    <w:rsid w:val="006E75FF"/>
    <w:rsid w:val="006F5EEA"/>
    <w:rsid w:val="00700D8E"/>
    <w:rsid w:val="00705083"/>
    <w:rsid w:val="007078F5"/>
    <w:rsid w:val="0071340E"/>
    <w:rsid w:val="00716511"/>
    <w:rsid w:val="0072026D"/>
    <w:rsid w:val="0072641E"/>
    <w:rsid w:val="00732BBD"/>
    <w:rsid w:val="00765138"/>
    <w:rsid w:val="00783C37"/>
    <w:rsid w:val="00785C71"/>
    <w:rsid w:val="00794C83"/>
    <w:rsid w:val="007D19F1"/>
    <w:rsid w:val="00804910"/>
    <w:rsid w:val="00811957"/>
    <w:rsid w:val="008206DC"/>
    <w:rsid w:val="00821A1E"/>
    <w:rsid w:val="00827B97"/>
    <w:rsid w:val="008301F4"/>
    <w:rsid w:val="0085256B"/>
    <w:rsid w:val="00884BF6"/>
    <w:rsid w:val="00884DDE"/>
    <w:rsid w:val="00890015"/>
    <w:rsid w:val="008927F0"/>
    <w:rsid w:val="008957A1"/>
    <w:rsid w:val="00896BDD"/>
    <w:rsid w:val="008B37AE"/>
    <w:rsid w:val="008D7025"/>
    <w:rsid w:val="008F6292"/>
    <w:rsid w:val="00902050"/>
    <w:rsid w:val="0091428F"/>
    <w:rsid w:val="00916EAD"/>
    <w:rsid w:val="009613FA"/>
    <w:rsid w:val="009707C2"/>
    <w:rsid w:val="009738DA"/>
    <w:rsid w:val="009C3151"/>
    <w:rsid w:val="009E7C9B"/>
    <w:rsid w:val="00A05F48"/>
    <w:rsid w:val="00A05FE4"/>
    <w:rsid w:val="00A1135B"/>
    <w:rsid w:val="00A12D06"/>
    <w:rsid w:val="00A253A7"/>
    <w:rsid w:val="00A3047E"/>
    <w:rsid w:val="00A51EC1"/>
    <w:rsid w:val="00A55CE6"/>
    <w:rsid w:val="00A848E2"/>
    <w:rsid w:val="00A93DF4"/>
    <w:rsid w:val="00A976E9"/>
    <w:rsid w:val="00A97A19"/>
    <w:rsid w:val="00AC5981"/>
    <w:rsid w:val="00AD5032"/>
    <w:rsid w:val="00AE1013"/>
    <w:rsid w:val="00B04E58"/>
    <w:rsid w:val="00B24FF3"/>
    <w:rsid w:val="00B32FD7"/>
    <w:rsid w:val="00B55B76"/>
    <w:rsid w:val="00B60BC2"/>
    <w:rsid w:val="00B6139E"/>
    <w:rsid w:val="00B7733C"/>
    <w:rsid w:val="00BB1443"/>
    <w:rsid w:val="00BC4227"/>
    <w:rsid w:val="00BD2FD3"/>
    <w:rsid w:val="00BE2D73"/>
    <w:rsid w:val="00BF0B46"/>
    <w:rsid w:val="00BF460F"/>
    <w:rsid w:val="00BF7AAC"/>
    <w:rsid w:val="00C02BB3"/>
    <w:rsid w:val="00C252DB"/>
    <w:rsid w:val="00C31695"/>
    <w:rsid w:val="00C31C1D"/>
    <w:rsid w:val="00C339D2"/>
    <w:rsid w:val="00C61971"/>
    <w:rsid w:val="00C7185B"/>
    <w:rsid w:val="00C91D71"/>
    <w:rsid w:val="00CD100D"/>
    <w:rsid w:val="00CD6794"/>
    <w:rsid w:val="00CF6EC5"/>
    <w:rsid w:val="00D17FDA"/>
    <w:rsid w:val="00D20DA4"/>
    <w:rsid w:val="00D30D01"/>
    <w:rsid w:val="00D37557"/>
    <w:rsid w:val="00D94FD8"/>
    <w:rsid w:val="00DA6A55"/>
    <w:rsid w:val="00DC6A51"/>
    <w:rsid w:val="00DF2648"/>
    <w:rsid w:val="00DF44A9"/>
    <w:rsid w:val="00DF63EE"/>
    <w:rsid w:val="00E01E46"/>
    <w:rsid w:val="00E02BBA"/>
    <w:rsid w:val="00E113DE"/>
    <w:rsid w:val="00E56E24"/>
    <w:rsid w:val="00E741E5"/>
    <w:rsid w:val="00E76AF8"/>
    <w:rsid w:val="00E83C62"/>
    <w:rsid w:val="00EA16F0"/>
    <w:rsid w:val="00EA68B6"/>
    <w:rsid w:val="00EC0CDA"/>
    <w:rsid w:val="00ED27A7"/>
    <w:rsid w:val="00EE5FE8"/>
    <w:rsid w:val="00F167A9"/>
    <w:rsid w:val="00F16906"/>
    <w:rsid w:val="00F474DC"/>
    <w:rsid w:val="00F66F7C"/>
    <w:rsid w:val="00F815E1"/>
    <w:rsid w:val="00FC43F5"/>
    <w:rsid w:val="00FD294F"/>
    <w:rsid w:val="00FD7EE2"/>
    <w:rsid w:val="00FE72FB"/>
    <w:rsid w:val="00FF026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86206-F676-43E1-A288-F09D98CF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68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6F5EE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ipnotMetni">
    <w:name w:val="footnote text"/>
    <w:basedOn w:val="Normal"/>
    <w:semiHidden/>
    <w:rsid w:val="00391A84"/>
    <w:rPr>
      <w:sz w:val="20"/>
      <w:szCs w:val="20"/>
    </w:rPr>
  </w:style>
  <w:style w:type="character" w:styleId="DipnotBavurusu">
    <w:name w:val="footnote reference"/>
    <w:semiHidden/>
    <w:rsid w:val="00391A84"/>
    <w:rPr>
      <w:vertAlign w:val="superscript"/>
    </w:rPr>
  </w:style>
  <w:style w:type="paragraph" w:styleId="BalonMetni">
    <w:name w:val="Balloon Text"/>
    <w:basedOn w:val="Normal"/>
    <w:semiHidden/>
    <w:rsid w:val="0066112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3830B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830B6"/>
    <w:rPr>
      <w:sz w:val="24"/>
      <w:szCs w:val="24"/>
    </w:rPr>
  </w:style>
  <w:style w:type="paragraph" w:styleId="Altbilgi">
    <w:name w:val="footer"/>
    <w:basedOn w:val="Normal"/>
    <w:link w:val="AltbilgiChar"/>
    <w:rsid w:val="003830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830B6"/>
    <w:rPr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411990"/>
    <w:rPr>
      <w:color w:val="808080"/>
    </w:rPr>
  </w:style>
  <w:style w:type="paragraph" w:styleId="ListeParagraf">
    <w:name w:val="List Paragraph"/>
    <w:basedOn w:val="Normal"/>
    <w:uiPriority w:val="34"/>
    <w:qFormat/>
    <w:rsid w:val="00411990"/>
    <w:pPr>
      <w:ind w:left="720"/>
      <w:contextualSpacing/>
    </w:pPr>
  </w:style>
  <w:style w:type="character" w:styleId="Kpr">
    <w:name w:val="Hyperlink"/>
    <w:basedOn w:val="VarsaylanParagrafYazTipi"/>
    <w:rsid w:val="003F30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uratbud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ratbuda@hot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1’den başka ortak bölenleri olmayan sayılara aralarında asal sayılar denir</vt:lpstr>
    </vt:vector>
  </TitlesOfParts>
  <Company/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1’den başka ortak bölenleri olmayan sayılara aralarında asal sayılar denir</dc:title>
  <dc:subject/>
  <dc:creator>PC8</dc:creator>
  <cp:keywords/>
  <dc:description/>
  <cp:lastModifiedBy>SEMİH CENGİZ</cp:lastModifiedBy>
  <cp:revision>25</cp:revision>
  <cp:lastPrinted>2014-05-30T11:36:00Z</cp:lastPrinted>
  <dcterms:created xsi:type="dcterms:W3CDTF">2014-05-28T10:27:00Z</dcterms:created>
  <dcterms:modified xsi:type="dcterms:W3CDTF">2014-07-07T10:46:00Z</dcterms:modified>
</cp:coreProperties>
</file>